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013E5" w14:textId="77777777" w:rsidR="00E90606" w:rsidRDefault="00E90606" w:rsidP="00E90606"/>
    <w:tbl>
      <w:tblPr>
        <w:tblpPr w:leftFromText="180" w:rightFromText="180" w:vertAnchor="text" w:horzAnchor="page" w:tblpX="521" w:tblpY="-652"/>
        <w:tblW w:w="5088" w:type="dxa"/>
        <w:tblLook w:val="01E0" w:firstRow="1" w:lastRow="1" w:firstColumn="1" w:lastColumn="1" w:noHBand="0" w:noVBand="0"/>
      </w:tblPr>
      <w:tblGrid>
        <w:gridCol w:w="5088"/>
      </w:tblGrid>
      <w:tr w:rsidR="00E90606" w:rsidRPr="00E90606" w14:paraId="6B6654D8" w14:textId="77777777" w:rsidTr="000E5A95">
        <w:trPr>
          <w:trHeight w:val="369"/>
        </w:trPr>
        <w:tc>
          <w:tcPr>
            <w:tcW w:w="5088" w:type="dxa"/>
            <w:hideMark/>
          </w:tcPr>
          <w:p w14:paraId="4FB8461B" w14:textId="77777777" w:rsidR="00E90606" w:rsidRPr="00E90606" w:rsidRDefault="00E90606" w:rsidP="00E90606">
            <w:pPr>
              <w:tabs>
                <w:tab w:val="left" w:pos="142"/>
              </w:tabs>
              <w:spacing w:after="0"/>
              <w:ind w:firstLine="316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bookmarkStart w:id="0" w:name="_Hlk121417189"/>
            <w:r w:rsidRPr="00E906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«УТВЕРЖДАЮ»</w:t>
            </w:r>
          </w:p>
        </w:tc>
      </w:tr>
      <w:tr w:rsidR="00E90606" w:rsidRPr="00E90606" w14:paraId="4893C4AA" w14:textId="77777777" w:rsidTr="000E5A95">
        <w:tc>
          <w:tcPr>
            <w:tcW w:w="5088" w:type="dxa"/>
          </w:tcPr>
          <w:p w14:paraId="4FD1D6E8" w14:textId="66481E8C" w:rsidR="00E90606" w:rsidRPr="00E90606" w:rsidRDefault="00E90606" w:rsidP="00E90606">
            <w:pPr>
              <w:tabs>
                <w:tab w:val="left" w:pos="142"/>
              </w:tabs>
              <w:spacing w:after="0"/>
              <w:ind w:left="142" w:firstLine="284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E90606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1312" behindDoc="1" locked="0" layoutInCell="1" allowOverlap="1" wp14:anchorId="2D091FF2" wp14:editId="308B2CF2">
                  <wp:simplePos x="0" y="0"/>
                  <wp:positionH relativeFrom="column">
                    <wp:posOffset>183515</wp:posOffset>
                  </wp:positionH>
                  <wp:positionV relativeFrom="paragraph">
                    <wp:posOffset>71755</wp:posOffset>
                  </wp:positionV>
                  <wp:extent cx="1219200" cy="857250"/>
                  <wp:effectExtent l="0" t="0" r="0" b="0"/>
                  <wp:wrapNone/>
                  <wp:docPr id="3" name="Рисунок 3" descr="подпись Тан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подпись Тан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906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Президент Некоммерческой организации </w:t>
            </w:r>
          </w:p>
          <w:p w14:paraId="402E669C" w14:textId="77777777" w:rsidR="00E90606" w:rsidRPr="00E90606" w:rsidRDefault="00E90606" w:rsidP="00E90606">
            <w:pPr>
              <w:tabs>
                <w:tab w:val="left" w:pos="142"/>
              </w:tabs>
              <w:spacing w:after="0"/>
              <w:ind w:left="142" w:firstLine="284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E906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«СПб ФРКИ» </w:t>
            </w:r>
          </w:p>
          <w:p w14:paraId="4F2350D4" w14:textId="77777777" w:rsidR="00E90606" w:rsidRPr="00E90606" w:rsidRDefault="00E90606" w:rsidP="00E90606">
            <w:pPr>
              <w:tabs>
                <w:tab w:val="left" w:pos="142"/>
              </w:tabs>
              <w:spacing w:after="0"/>
              <w:ind w:left="142" w:firstLine="284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E906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_______________________Дмитришина Т.С. </w:t>
            </w:r>
          </w:p>
          <w:p w14:paraId="18E0ACE9" w14:textId="77777777" w:rsidR="00E90606" w:rsidRPr="00E90606" w:rsidRDefault="00E90606" w:rsidP="00E90606">
            <w:pPr>
              <w:tabs>
                <w:tab w:val="left" w:pos="142"/>
              </w:tabs>
              <w:spacing w:after="0"/>
              <w:ind w:left="142" w:firstLine="284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7E561C97" w14:textId="18BEFF2D" w:rsidR="00E90606" w:rsidRPr="00E90606" w:rsidRDefault="00E90606" w:rsidP="00E90606">
            <w:pPr>
              <w:tabs>
                <w:tab w:val="left" w:pos="142"/>
              </w:tabs>
              <w:spacing w:after="0"/>
              <w:ind w:firstLine="316"/>
              <w:rPr>
                <w:rFonts w:ascii="Times New Roman" w:hAnsi="Times New Roman" w:cs="Times New Roman"/>
                <w:i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  <w:r w:rsidRPr="00E90606">
              <w:rPr>
                <w:rFonts w:ascii="Times New Roman" w:hAnsi="Times New Roman" w:cs="Times New Roman"/>
                <w:color w:val="000000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</w:rPr>
              <w:t>декабря</w:t>
            </w:r>
            <w:r w:rsidRPr="00E90606">
              <w:rPr>
                <w:rFonts w:ascii="Times New Roman" w:hAnsi="Times New Roman" w:cs="Times New Roman"/>
                <w:color w:val="000000"/>
              </w:rPr>
              <w:t>» 2022 г.</w:t>
            </w:r>
          </w:p>
        </w:tc>
      </w:tr>
    </w:tbl>
    <w:p w14:paraId="67EC98AE" w14:textId="03D9FEAC" w:rsidR="00E90606" w:rsidRPr="00E90606" w:rsidRDefault="00E90606" w:rsidP="00E90606">
      <w:pPr>
        <w:tabs>
          <w:tab w:val="left" w:pos="142"/>
        </w:tabs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90606">
        <w:rPr>
          <w:rFonts w:ascii="Times New Roman" w:hAnsi="Times New Roman" w:cs="Times New Roman"/>
          <w:bCs/>
          <w:sz w:val="24"/>
          <w:szCs w:val="24"/>
        </w:rPr>
        <w:t>г. Санкт-Петербург</w:t>
      </w:r>
    </w:p>
    <w:p w14:paraId="2F84AD07" w14:textId="56D0F71F" w:rsidR="00E90606" w:rsidRPr="00E90606" w:rsidRDefault="00E90606" w:rsidP="00E90606">
      <w:pPr>
        <w:tabs>
          <w:tab w:val="left" w:pos="142"/>
        </w:tabs>
        <w:spacing w:after="0" w:line="240" w:lineRule="auto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 w:rsidRPr="00E90606">
        <w:rPr>
          <w:rFonts w:ascii="Times New Roman" w:hAnsi="Times New Roman" w:cs="Times New Roman"/>
          <w:bCs/>
          <w:iCs/>
          <w:sz w:val="24"/>
          <w:szCs w:val="24"/>
        </w:rPr>
        <w:t xml:space="preserve">Санкт-Петербургский всероссийский конкурс </w:t>
      </w:r>
    </w:p>
    <w:p w14:paraId="06CDD7E6" w14:textId="1BA4FE2E" w:rsidR="00E90606" w:rsidRPr="00E90606" w:rsidRDefault="00E90606" w:rsidP="00E90606">
      <w:pPr>
        <w:tabs>
          <w:tab w:val="left" w:pos="142"/>
        </w:tabs>
        <w:spacing w:after="0" w:line="240" w:lineRule="auto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 w:rsidRPr="00E90606">
        <w:rPr>
          <w:rFonts w:ascii="Times New Roman" w:hAnsi="Times New Roman" w:cs="Times New Roman"/>
          <w:bCs/>
          <w:iCs/>
          <w:sz w:val="24"/>
          <w:szCs w:val="24"/>
        </w:rPr>
        <w:t>юных музыкантов «МАЛЕНЬКИЙ МОЦАРТ</w:t>
      </w:r>
      <w:r w:rsidRPr="00E9060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E041B0" w14:textId="29A53682" w:rsidR="00E90606" w:rsidRPr="00E90606" w:rsidRDefault="00B57343" w:rsidP="00E90606">
      <w:pPr>
        <w:spacing w:after="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Cs/>
          <w:noProof/>
          <w:sz w:val="20"/>
          <w:szCs w:val="20"/>
        </w:rPr>
        <w:drawing>
          <wp:anchor distT="0" distB="0" distL="114300" distR="114300" simplePos="0" relativeHeight="251662336" behindDoc="1" locked="0" layoutInCell="1" allowOverlap="1" wp14:anchorId="20EDE703" wp14:editId="0E6FC63E">
            <wp:simplePos x="0" y="0"/>
            <wp:positionH relativeFrom="column">
              <wp:posOffset>-600710</wp:posOffset>
            </wp:positionH>
            <wp:positionV relativeFrom="paragraph">
              <wp:posOffset>99695</wp:posOffset>
            </wp:positionV>
            <wp:extent cx="5940425" cy="1345565"/>
            <wp:effectExtent l="0" t="0" r="0" b="698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345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44BA15" w14:textId="0A755D6B" w:rsidR="00E90606" w:rsidRPr="00E90606" w:rsidRDefault="00E90606" w:rsidP="00E90606">
      <w:pPr>
        <w:spacing w:after="0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E90606">
        <w:rPr>
          <w:rFonts w:ascii="Times New Roman" w:hAnsi="Times New Roman" w:cs="Times New Roman"/>
          <w:b/>
          <w:bCs/>
          <w:iCs/>
          <w:sz w:val="20"/>
          <w:szCs w:val="20"/>
        </w:rPr>
        <w:t>В рамках культурного проекта «Вдохновение. Виват-талант»</w:t>
      </w:r>
      <w:r w:rsidRPr="00E90606">
        <w:rPr>
          <w:rFonts w:ascii="Times New Roman" w:hAnsi="Times New Roman" w:cs="Times New Roman"/>
          <w:iCs/>
          <w:sz w:val="20"/>
          <w:szCs w:val="20"/>
        </w:rPr>
        <w:t xml:space="preserve"> </w:t>
      </w:r>
    </w:p>
    <w:p w14:paraId="6EA3737E" w14:textId="7344AA3E" w:rsidR="00E90606" w:rsidRPr="00E90606" w:rsidRDefault="00E90606" w:rsidP="00E90606">
      <w:pPr>
        <w:spacing w:after="0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E90606">
        <w:rPr>
          <w:rFonts w:ascii="Times New Roman" w:hAnsi="Times New Roman" w:cs="Times New Roman"/>
          <w:iCs/>
          <w:sz w:val="20"/>
          <w:szCs w:val="20"/>
        </w:rPr>
        <w:t xml:space="preserve">в связи с Приказом Минкультуры России от 03 апреля 2020г. № 428 (о реализации с 04 апреля 2020г. образовательных </w:t>
      </w:r>
      <w:r w:rsidR="001C53D8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Pr="00E90606">
        <w:rPr>
          <w:rFonts w:ascii="Times New Roman" w:hAnsi="Times New Roman" w:cs="Times New Roman"/>
          <w:iCs/>
          <w:sz w:val="20"/>
          <w:szCs w:val="20"/>
        </w:rPr>
        <w:t>программ в сфере культуры и искусств, с применением электронного обучения и дистанционных образовательных технологий).</w:t>
      </w:r>
    </w:p>
    <w:bookmarkEnd w:id="0"/>
    <w:p w14:paraId="1A158341" w14:textId="77777777" w:rsidR="00E90606" w:rsidRDefault="00E90606" w:rsidP="00E90606">
      <w:pPr>
        <w:rPr>
          <w:sz w:val="40"/>
          <w:szCs w:val="40"/>
        </w:rPr>
      </w:pPr>
    </w:p>
    <w:p w14:paraId="32A6828A" w14:textId="77777777" w:rsidR="00B57343" w:rsidRDefault="00B57343" w:rsidP="0054253B">
      <w:pPr>
        <w:spacing w:after="0" w:line="240" w:lineRule="auto"/>
        <w:ind w:hanging="284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63CD3492" w14:textId="4228CF53" w:rsidR="0054253B" w:rsidRPr="00681115" w:rsidRDefault="00E90606" w:rsidP="0054253B">
      <w:pPr>
        <w:spacing w:after="0" w:line="240" w:lineRule="auto"/>
        <w:ind w:hanging="284"/>
        <w:jc w:val="center"/>
        <w:rPr>
          <w:rFonts w:ascii="Times New Roman" w:hAnsi="Times New Roman" w:cs="Times New Roman"/>
          <w:sz w:val="40"/>
          <w:szCs w:val="40"/>
        </w:rPr>
      </w:pPr>
      <w:r w:rsidRPr="00681115">
        <w:rPr>
          <w:rFonts w:ascii="Times New Roman" w:hAnsi="Times New Roman" w:cs="Times New Roman"/>
          <w:sz w:val="40"/>
          <w:szCs w:val="40"/>
        </w:rPr>
        <w:t>Итоговый протокол</w:t>
      </w:r>
      <w:r w:rsidR="0054253B" w:rsidRPr="00681115">
        <w:rPr>
          <w:rFonts w:ascii="Times New Roman" w:hAnsi="Times New Roman" w:cs="Times New Roman"/>
          <w:sz w:val="40"/>
          <w:szCs w:val="40"/>
        </w:rPr>
        <w:t xml:space="preserve"> </w:t>
      </w:r>
    </w:p>
    <w:p w14:paraId="47972811" w14:textId="77777777" w:rsidR="0054253B" w:rsidRPr="00681115" w:rsidRDefault="0054253B" w:rsidP="0054253B">
      <w:pPr>
        <w:spacing w:after="0" w:line="240" w:lineRule="auto"/>
        <w:ind w:hanging="284"/>
        <w:jc w:val="center"/>
        <w:rPr>
          <w:rFonts w:ascii="Times New Roman" w:hAnsi="Times New Roman" w:cs="Times New Roman"/>
          <w:i/>
          <w:sz w:val="40"/>
          <w:szCs w:val="40"/>
        </w:rPr>
      </w:pPr>
      <w:r w:rsidRPr="00681115">
        <w:rPr>
          <w:rFonts w:ascii="Times New Roman" w:hAnsi="Times New Roman" w:cs="Times New Roman"/>
          <w:sz w:val="40"/>
          <w:szCs w:val="40"/>
        </w:rPr>
        <w:t>«Инструментальные и вокальные номинации»</w:t>
      </w:r>
    </w:p>
    <w:p w14:paraId="66126743" w14:textId="5991C09D" w:rsidR="0054253B" w:rsidRPr="00681115" w:rsidRDefault="00B23555" w:rsidP="0054253B">
      <w:pPr>
        <w:spacing w:after="0" w:line="240" w:lineRule="auto"/>
        <w:ind w:hanging="284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681115">
        <w:rPr>
          <w:rFonts w:ascii="Inhert" w:hAnsi="Inhert" w:cs="Times New Roman"/>
          <w:bCs/>
          <w:sz w:val="32"/>
          <w:szCs w:val="32"/>
        </w:rPr>
        <w:t xml:space="preserve"> </w:t>
      </w:r>
    </w:p>
    <w:p w14:paraId="0359D6D2" w14:textId="52BD0F9E" w:rsidR="00B23555" w:rsidRPr="00681115" w:rsidRDefault="0054253B" w:rsidP="00681115">
      <w:pPr>
        <w:rPr>
          <w:bCs/>
          <w:sz w:val="32"/>
          <w:szCs w:val="32"/>
        </w:rPr>
      </w:pPr>
      <w:r w:rsidRPr="00681115">
        <w:rPr>
          <w:rFonts w:ascii="Inhert" w:hAnsi="Inhert" w:cs="Times New Roman"/>
          <w:bCs/>
          <w:sz w:val="32"/>
          <w:szCs w:val="32"/>
        </w:rPr>
        <w:t xml:space="preserve">Номинация </w:t>
      </w:r>
      <w:r w:rsidR="00B23555" w:rsidRPr="00681115">
        <w:rPr>
          <w:rFonts w:ascii="Inhert" w:hAnsi="Inhert" w:cs="Times New Roman"/>
          <w:bCs/>
          <w:sz w:val="32"/>
          <w:szCs w:val="32"/>
        </w:rPr>
        <w:t>«Духовые инструменты»</w:t>
      </w:r>
      <w:r w:rsidR="00681115" w:rsidRPr="00681115">
        <w:rPr>
          <w:rFonts w:ascii="Inhert" w:hAnsi="Inhert" w:cs="Times New Roman"/>
          <w:bCs/>
          <w:sz w:val="32"/>
          <w:szCs w:val="32"/>
        </w:rPr>
        <w:t>:</w:t>
      </w:r>
    </w:p>
    <w:p w14:paraId="2892FA1A" w14:textId="77777777" w:rsidR="00B23555" w:rsidRPr="001B253C" w:rsidRDefault="00B23555" w:rsidP="00B23555">
      <w:pPr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1B253C">
        <w:rPr>
          <w:rFonts w:ascii="Times New Roman" w:hAnsi="Times New Roman" w:cs="Times New Roman"/>
          <w:b/>
          <w:bCs/>
          <w:color w:val="002060"/>
          <w:sz w:val="24"/>
          <w:szCs w:val="24"/>
        </w:rPr>
        <w:t>Участники с трансляцией:</w:t>
      </w: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4395"/>
        <w:gridCol w:w="2268"/>
        <w:gridCol w:w="709"/>
        <w:gridCol w:w="2239"/>
      </w:tblGrid>
      <w:tr w:rsidR="00B23555" w:rsidRPr="008A4A25" w14:paraId="27ECD8C5" w14:textId="77777777" w:rsidTr="00B23555">
        <w:tc>
          <w:tcPr>
            <w:tcW w:w="596" w:type="dxa"/>
          </w:tcPr>
          <w:p w14:paraId="299179AF" w14:textId="77777777" w:rsidR="00B23555" w:rsidRPr="00315033" w:rsidRDefault="00B23555" w:rsidP="006D13B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395" w:type="dxa"/>
            <w:vAlign w:val="center"/>
          </w:tcPr>
          <w:p w14:paraId="4CF5F7EE" w14:textId="77777777" w:rsidR="00B23555" w:rsidRPr="00C4128C" w:rsidRDefault="00B23555" w:rsidP="006D13B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12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Павлов Алексей</w:t>
            </w:r>
            <w:r w:rsidRPr="00C4128C">
              <w:rPr>
                <w:rFonts w:ascii="Times New Roman" w:hAnsi="Times New Roman" w:cs="Times New Roman"/>
              </w:rPr>
              <w:t xml:space="preserve"> </w:t>
            </w:r>
            <w:r w:rsidRPr="00C4128C">
              <w:rPr>
                <w:rFonts w:ascii="Times New Roman" w:hAnsi="Times New Roman" w:cs="Times New Roman"/>
              </w:rPr>
              <w:br/>
              <w:t>Труба, 6 лет</w:t>
            </w:r>
            <w:r w:rsidRPr="00C4128C">
              <w:rPr>
                <w:rFonts w:ascii="Times New Roman" w:hAnsi="Times New Roman" w:cs="Times New Roman"/>
              </w:rPr>
              <w:br/>
              <w:t>Преподаватель: Голиков Александр Евгеньевич</w:t>
            </w:r>
            <w:r w:rsidRPr="00C4128C">
              <w:rPr>
                <w:rFonts w:ascii="Times New Roman" w:hAnsi="Times New Roman" w:cs="Times New Roman"/>
              </w:rPr>
              <w:br/>
              <w:t>Концертмейстер – Феофанова Юлия Сергеевна</w:t>
            </w:r>
            <w:r w:rsidRPr="00C4128C">
              <w:rPr>
                <w:rFonts w:ascii="Times New Roman" w:hAnsi="Times New Roman" w:cs="Times New Roman"/>
              </w:rPr>
              <w:br/>
              <w:t>ССМШ Санкт-Петербургской консерватории им. Н.А. Римского-Корсакова</w:t>
            </w:r>
            <w:r w:rsidRPr="00C4128C">
              <w:rPr>
                <w:rFonts w:ascii="Times New Roman" w:hAnsi="Times New Roman" w:cs="Times New Roman"/>
              </w:rPr>
              <w:br/>
              <w:t>г. Санкт-Петербург</w:t>
            </w:r>
          </w:p>
        </w:tc>
        <w:tc>
          <w:tcPr>
            <w:tcW w:w="2268" w:type="dxa"/>
            <w:vAlign w:val="center"/>
          </w:tcPr>
          <w:p w14:paraId="133538A2" w14:textId="77777777" w:rsidR="00B23555" w:rsidRPr="00C4128C" w:rsidRDefault="00B23555" w:rsidP="006D13BE">
            <w:pPr>
              <w:spacing w:after="0"/>
              <w:rPr>
                <w:rFonts w:ascii="Times New Roman" w:hAnsi="Times New Roman" w:cs="Times New Roman"/>
              </w:rPr>
            </w:pPr>
            <w:r w:rsidRPr="00C4128C">
              <w:rPr>
                <w:rFonts w:ascii="Times New Roman" w:hAnsi="Times New Roman" w:cs="Times New Roman"/>
              </w:rPr>
              <w:t xml:space="preserve">1.В.А.Моцарт «Майская песня», </w:t>
            </w:r>
          </w:p>
          <w:p w14:paraId="7BCA6A27" w14:textId="77777777" w:rsidR="00B23555" w:rsidRPr="00C4128C" w:rsidRDefault="00B23555" w:rsidP="006D13BE">
            <w:pPr>
              <w:spacing w:after="0"/>
              <w:rPr>
                <w:rFonts w:ascii="Times New Roman" w:hAnsi="Times New Roman" w:cs="Times New Roman"/>
              </w:rPr>
            </w:pPr>
            <w:r w:rsidRPr="00C4128C">
              <w:rPr>
                <w:rFonts w:ascii="Times New Roman" w:hAnsi="Times New Roman" w:cs="Times New Roman"/>
              </w:rPr>
              <w:t>2.В. Щелоков «Шутка» –</w:t>
            </w:r>
          </w:p>
          <w:p w14:paraId="1F574910" w14:textId="77777777" w:rsidR="00B23555" w:rsidRPr="00C4128C" w:rsidRDefault="00B23555" w:rsidP="006D13BE">
            <w:pPr>
              <w:rPr>
                <w:rFonts w:ascii="Times New Roman" w:hAnsi="Times New Roman" w:cs="Times New Roman"/>
              </w:rPr>
            </w:pPr>
            <w:r w:rsidRPr="00C4128C">
              <w:rPr>
                <w:rFonts w:ascii="Times New Roman" w:hAnsi="Times New Roman" w:cs="Times New Roman"/>
              </w:rPr>
              <w:t xml:space="preserve">2.40 </w:t>
            </w:r>
          </w:p>
        </w:tc>
        <w:tc>
          <w:tcPr>
            <w:tcW w:w="709" w:type="dxa"/>
            <w:vAlign w:val="center"/>
          </w:tcPr>
          <w:p w14:paraId="729ABE0E" w14:textId="0664B800" w:rsidR="00B23555" w:rsidRPr="00506026" w:rsidRDefault="00884FEA" w:rsidP="006D13BE">
            <w:pPr>
              <w:jc w:val="center"/>
              <w:rPr>
                <w:rFonts w:ascii="Times New Roman" w:hAnsi="Times New Roman" w:cs="Times New Roman"/>
              </w:rPr>
            </w:pPr>
            <w:r w:rsidRPr="00506026">
              <w:rPr>
                <w:rFonts w:ascii="Times New Roman" w:hAnsi="Times New Roman" w:cs="Times New Roman"/>
              </w:rPr>
              <w:t>6,</w:t>
            </w:r>
            <w:r w:rsidR="0050602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39" w:type="dxa"/>
            <w:vAlign w:val="center"/>
          </w:tcPr>
          <w:p w14:paraId="357A17B9" w14:textId="6550EA50" w:rsidR="00B23555" w:rsidRPr="00506026" w:rsidRDefault="00884FEA" w:rsidP="006D13BE">
            <w:pPr>
              <w:rPr>
                <w:rStyle w:val="wmi-callto"/>
                <w:rFonts w:ascii="Times New Roman" w:hAnsi="Times New Roman" w:cs="Times New Roman"/>
              </w:rPr>
            </w:pPr>
            <w:r w:rsidRPr="00506026">
              <w:rPr>
                <w:rStyle w:val="wmi-callto"/>
                <w:rFonts w:ascii="Times New Roman" w:hAnsi="Times New Roman" w:cs="Times New Roman"/>
              </w:rPr>
              <w:t xml:space="preserve">Дипломант </w:t>
            </w:r>
            <w:r w:rsidR="00506026">
              <w:rPr>
                <w:rStyle w:val="wmi-callto"/>
                <w:rFonts w:ascii="Times New Roman" w:hAnsi="Times New Roman" w:cs="Times New Roman"/>
              </w:rPr>
              <w:t>2</w:t>
            </w:r>
            <w:r w:rsidRPr="00506026">
              <w:rPr>
                <w:rStyle w:val="wmi-callto"/>
                <w:rFonts w:ascii="Times New Roman" w:hAnsi="Times New Roman" w:cs="Times New Roman"/>
              </w:rPr>
              <w:t xml:space="preserve"> степени</w:t>
            </w:r>
          </w:p>
        </w:tc>
      </w:tr>
      <w:tr w:rsidR="00B23555" w:rsidRPr="008A4A25" w14:paraId="6F921EB2" w14:textId="77777777" w:rsidTr="00B23555">
        <w:tc>
          <w:tcPr>
            <w:tcW w:w="596" w:type="dxa"/>
          </w:tcPr>
          <w:p w14:paraId="4444B8C3" w14:textId="77777777" w:rsidR="00B23555" w:rsidRPr="00315033" w:rsidRDefault="00B23555" w:rsidP="006D13B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395" w:type="dxa"/>
          </w:tcPr>
          <w:p w14:paraId="1B70D75A" w14:textId="77777777" w:rsidR="00B23555" w:rsidRPr="003839DB" w:rsidRDefault="00B23555" w:rsidP="006D13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39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Смышникова Мария</w:t>
            </w:r>
          </w:p>
          <w:p w14:paraId="5302483F" w14:textId="77777777" w:rsidR="00B23555" w:rsidRPr="003839DB" w:rsidRDefault="00B23555" w:rsidP="006D13BE">
            <w:pPr>
              <w:spacing w:after="0"/>
              <w:rPr>
                <w:rFonts w:ascii="Times New Roman" w:hAnsi="Times New Roman" w:cs="Times New Roman"/>
              </w:rPr>
            </w:pPr>
            <w:r w:rsidRPr="003839DB">
              <w:rPr>
                <w:rFonts w:ascii="Times New Roman" w:hAnsi="Times New Roman" w:cs="Times New Roman"/>
              </w:rPr>
              <w:t>кларнет, 8 лет</w:t>
            </w:r>
          </w:p>
          <w:p w14:paraId="199A8DB4" w14:textId="77777777" w:rsidR="00B23555" w:rsidRPr="003839DB" w:rsidRDefault="00B23555" w:rsidP="006D13BE">
            <w:pPr>
              <w:spacing w:after="0"/>
              <w:rPr>
                <w:rFonts w:ascii="Times New Roman" w:hAnsi="Times New Roman" w:cs="Times New Roman"/>
                <w:iCs/>
              </w:rPr>
            </w:pPr>
            <w:r w:rsidRPr="003839DB">
              <w:rPr>
                <w:rFonts w:ascii="Times New Roman" w:hAnsi="Times New Roman" w:cs="Times New Roman"/>
                <w:iCs/>
              </w:rPr>
              <w:t>Руководитель – Анна Стук</w:t>
            </w:r>
          </w:p>
          <w:p w14:paraId="593AECAF" w14:textId="77777777" w:rsidR="00B23555" w:rsidRPr="003839DB" w:rsidRDefault="00B23555" w:rsidP="006D13BE">
            <w:pPr>
              <w:spacing w:after="0"/>
              <w:rPr>
                <w:rFonts w:ascii="Times New Roman" w:hAnsi="Times New Roman" w:cs="Times New Roman"/>
                <w:iCs/>
              </w:rPr>
            </w:pPr>
            <w:r w:rsidRPr="003839DB">
              <w:rPr>
                <w:rFonts w:ascii="Times New Roman" w:hAnsi="Times New Roman" w:cs="Times New Roman"/>
                <w:iCs/>
              </w:rPr>
              <w:t xml:space="preserve">Концертмейстер -  Юлия Таран </w:t>
            </w:r>
          </w:p>
          <w:p w14:paraId="4496DB8D" w14:textId="77777777" w:rsidR="00B23555" w:rsidRPr="003839DB" w:rsidRDefault="00B23555" w:rsidP="006D13BE">
            <w:pPr>
              <w:spacing w:after="0"/>
              <w:rPr>
                <w:rFonts w:ascii="Times New Roman" w:hAnsi="Times New Roman" w:cs="Times New Roman"/>
                <w:iCs/>
              </w:rPr>
            </w:pPr>
            <w:r w:rsidRPr="003839DB">
              <w:rPr>
                <w:rFonts w:ascii="Times New Roman" w:hAnsi="Times New Roman" w:cs="Times New Roman"/>
                <w:iCs/>
              </w:rPr>
              <w:t xml:space="preserve">Россия, г. Выборг, МБУДО «ДМШ </w:t>
            </w:r>
          </w:p>
          <w:p w14:paraId="6A71923A" w14:textId="77777777" w:rsidR="00B23555" w:rsidRPr="003839DB" w:rsidRDefault="00B23555" w:rsidP="006D13BE">
            <w:pPr>
              <w:spacing w:after="0"/>
              <w:rPr>
                <w:rFonts w:ascii="Times New Roman" w:hAnsi="Times New Roman" w:cs="Times New Roman"/>
                <w:iCs/>
              </w:rPr>
            </w:pPr>
            <w:r w:rsidRPr="003839DB">
              <w:rPr>
                <w:rFonts w:ascii="Times New Roman" w:hAnsi="Times New Roman" w:cs="Times New Roman"/>
                <w:iCs/>
              </w:rPr>
              <w:t>г. Выборга»</w:t>
            </w:r>
          </w:p>
          <w:p w14:paraId="2203AB64" w14:textId="77777777" w:rsidR="00B23555" w:rsidRPr="003839DB" w:rsidRDefault="00B23555" w:rsidP="006D13B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01D2D986" w14:textId="77777777" w:rsidR="00B23555" w:rsidRPr="003839DB" w:rsidRDefault="00B23555" w:rsidP="006D13BE">
            <w:pPr>
              <w:spacing w:after="0"/>
              <w:rPr>
                <w:rFonts w:ascii="Times New Roman" w:hAnsi="Times New Roman" w:cs="Times New Roman"/>
              </w:rPr>
            </w:pPr>
            <w:r w:rsidRPr="003839DB">
              <w:rPr>
                <w:rFonts w:ascii="Times New Roman" w:hAnsi="Times New Roman" w:cs="Times New Roman"/>
              </w:rPr>
              <w:t>1.Ж. Конт «Тирольская серенада»  2.46</w:t>
            </w:r>
          </w:p>
          <w:p w14:paraId="10EF9404" w14:textId="77777777" w:rsidR="00B23555" w:rsidRPr="003839DB" w:rsidRDefault="00B23555" w:rsidP="006D13BE">
            <w:pPr>
              <w:spacing w:after="0"/>
              <w:rPr>
                <w:rFonts w:ascii="Times New Roman" w:hAnsi="Times New Roman" w:cs="Times New Roman"/>
              </w:rPr>
            </w:pPr>
          </w:p>
          <w:p w14:paraId="520E28FB" w14:textId="77777777" w:rsidR="00B23555" w:rsidRPr="003839DB" w:rsidRDefault="00B23555" w:rsidP="006D13BE">
            <w:pPr>
              <w:spacing w:after="0"/>
              <w:rPr>
                <w:rFonts w:ascii="Times New Roman" w:hAnsi="Times New Roman" w:cs="Times New Roman"/>
              </w:rPr>
            </w:pPr>
            <w:r w:rsidRPr="003839DB">
              <w:rPr>
                <w:rFonts w:ascii="Times New Roman" w:hAnsi="Times New Roman" w:cs="Times New Roman"/>
              </w:rPr>
              <w:t>2. А. Эльменрайх «Песня пряхи» 2.02</w:t>
            </w:r>
          </w:p>
          <w:p w14:paraId="044719A0" w14:textId="77777777" w:rsidR="00B23555" w:rsidRPr="003839DB" w:rsidRDefault="00B23555" w:rsidP="006D13BE">
            <w:pPr>
              <w:spacing w:after="0"/>
              <w:rPr>
                <w:rFonts w:ascii="Times New Roman" w:hAnsi="Times New Roman" w:cs="Times New Roman"/>
              </w:rPr>
            </w:pPr>
            <w:r w:rsidRPr="003839DB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709" w:type="dxa"/>
          </w:tcPr>
          <w:p w14:paraId="36AECCF1" w14:textId="2B0E054B" w:rsidR="00B23555" w:rsidRPr="00506026" w:rsidRDefault="00884FEA" w:rsidP="006D13B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06026"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2239" w:type="dxa"/>
          </w:tcPr>
          <w:p w14:paraId="6AF90DC5" w14:textId="26501528" w:rsidR="00B23555" w:rsidRPr="00506026" w:rsidRDefault="00884FEA" w:rsidP="006D13BE">
            <w:pPr>
              <w:spacing w:after="0"/>
              <w:rPr>
                <w:rStyle w:val="wmi-callto"/>
                <w:rFonts w:ascii="Times New Roman" w:hAnsi="Times New Roman" w:cs="Times New Roman"/>
              </w:rPr>
            </w:pPr>
            <w:r w:rsidRPr="00506026">
              <w:rPr>
                <w:rStyle w:val="wmi-callto"/>
                <w:rFonts w:ascii="Times New Roman" w:hAnsi="Times New Roman" w:cs="Times New Roman"/>
              </w:rPr>
              <w:t>Дипломант 2 степени</w:t>
            </w:r>
          </w:p>
        </w:tc>
      </w:tr>
      <w:tr w:rsidR="00B23555" w:rsidRPr="008A4A25" w14:paraId="5714068A" w14:textId="77777777" w:rsidTr="00B23555">
        <w:tc>
          <w:tcPr>
            <w:tcW w:w="596" w:type="dxa"/>
          </w:tcPr>
          <w:p w14:paraId="53B094AA" w14:textId="77777777" w:rsidR="00B23555" w:rsidRPr="00315033" w:rsidRDefault="00B23555" w:rsidP="006D13B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395" w:type="dxa"/>
            <w:vAlign w:val="center"/>
          </w:tcPr>
          <w:p w14:paraId="38441D4B" w14:textId="77777777" w:rsidR="00B23555" w:rsidRPr="004B1A63" w:rsidRDefault="00B23555" w:rsidP="006D13B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1A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Хухрикова Арина</w:t>
            </w:r>
            <w:r w:rsidRPr="004B1A63">
              <w:rPr>
                <w:rFonts w:ascii="Times New Roman" w:hAnsi="Times New Roman" w:cs="Times New Roman"/>
              </w:rPr>
              <w:br/>
              <w:t xml:space="preserve">флейта, 8 лет </w:t>
            </w:r>
            <w:r w:rsidRPr="004B1A63">
              <w:rPr>
                <w:rFonts w:ascii="Times New Roman" w:hAnsi="Times New Roman" w:cs="Times New Roman"/>
              </w:rPr>
              <w:br/>
              <w:t>Преподаватель: Ермакова Татьяна Юрьевна</w:t>
            </w:r>
            <w:r w:rsidRPr="004B1A63">
              <w:rPr>
                <w:rFonts w:ascii="Times New Roman" w:hAnsi="Times New Roman" w:cs="Times New Roman"/>
              </w:rPr>
              <w:br/>
              <w:t>Концертмейстер - Рудь Марина Сергеевна</w:t>
            </w:r>
            <w:r w:rsidRPr="004B1A63">
              <w:rPr>
                <w:rFonts w:ascii="Times New Roman" w:hAnsi="Times New Roman" w:cs="Times New Roman"/>
              </w:rPr>
              <w:br/>
              <w:t>МБУДО Барвихинская Детская Школа Искусств</w:t>
            </w:r>
            <w:r w:rsidRPr="004B1A63">
              <w:rPr>
                <w:rFonts w:ascii="Times New Roman" w:hAnsi="Times New Roman" w:cs="Times New Roman"/>
              </w:rPr>
              <w:br/>
              <w:t xml:space="preserve">пос. Барвиха/Московская Область, </w:t>
            </w:r>
          </w:p>
        </w:tc>
        <w:tc>
          <w:tcPr>
            <w:tcW w:w="2268" w:type="dxa"/>
            <w:vAlign w:val="center"/>
          </w:tcPr>
          <w:p w14:paraId="2824906D" w14:textId="77777777" w:rsidR="00B23555" w:rsidRDefault="00B23555" w:rsidP="006D13BE">
            <w:pPr>
              <w:spacing w:after="0"/>
              <w:rPr>
                <w:rFonts w:ascii="Times New Roman" w:hAnsi="Times New Roman" w:cs="Times New Roman"/>
              </w:rPr>
            </w:pPr>
            <w:r w:rsidRPr="004B1A63">
              <w:rPr>
                <w:rFonts w:ascii="Times New Roman" w:hAnsi="Times New Roman" w:cs="Times New Roman"/>
              </w:rPr>
              <w:t xml:space="preserve">Аллегро, В.А.Моцарт </w:t>
            </w:r>
            <w:r>
              <w:rPr>
                <w:rFonts w:ascii="Times New Roman" w:hAnsi="Times New Roman" w:cs="Times New Roman"/>
              </w:rPr>
              <w:t>–</w:t>
            </w:r>
          </w:p>
          <w:p w14:paraId="1DC578B2" w14:textId="77777777" w:rsidR="00B23555" w:rsidRPr="004B1A63" w:rsidRDefault="00B23555" w:rsidP="006D13B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3BB40900" w14:textId="7E415848" w:rsidR="00B23555" w:rsidRPr="00506026" w:rsidRDefault="00884FEA" w:rsidP="006D13BE">
            <w:pPr>
              <w:jc w:val="center"/>
              <w:rPr>
                <w:rFonts w:ascii="Times New Roman" w:hAnsi="Times New Roman" w:cs="Times New Roman"/>
              </w:rPr>
            </w:pPr>
            <w:r w:rsidRPr="0050602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39" w:type="dxa"/>
            <w:vAlign w:val="center"/>
          </w:tcPr>
          <w:p w14:paraId="04CA11A8" w14:textId="7133D01C" w:rsidR="00B23555" w:rsidRPr="00506026" w:rsidRDefault="00884FEA" w:rsidP="006D13BE">
            <w:pPr>
              <w:rPr>
                <w:rStyle w:val="wmi-callto"/>
                <w:rFonts w:ascii="Times New Roman" w:hAnsi="Times New Roman" w:cs="Times New Roman"/>
              </w:rPr>
            </w:pPr>
            <w:r w:rsidRPr="00506026">
              <w:rPr>
                <w:rStyle w:val="wmi-callto"/>
                <w:rFonts w:ascii="Times New Roman" w:hAnsi="Times New Roman" w:cs="Times New Roman"/>
              </w:rPr>
              <w:t>Дипломант 3 степени</w:t>
            </w:r>
          </w:p>
        </w:tc>
      </w:tr>
      <w:tr w:rsidR="00B23555" w:rsidRPr="008A4A25" w14:paraId="5DC22B94" w14:textId="77777777" w:rsidTr="00B23555">
        <w:tc>
          <w:tcPr>
            <w:tcW w:w="596" w:type="dxa"/>
          </w:tcPr>
          <w:p w14:paraId="364BB1ED" w14:textId="77777777" w:rsidR="00B23555" w:rsidRPr="00315033" w:rsidRDefault="00B23555" w:rsidP="006D13B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F5AA1E" w14:textId="77777777" w:rsidR="00B23555" w:rsidRPr="00B11A6F" w:rsidRDefault="00B23555" w:rsidP="006D13B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1A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Клевцов Вячеслав</w:t>
            </w:r>
            <w:r w:rsidRPr="00B11A6F">
              <w:rPr>
                <w:rFonts w:ascii="Times New Roman" w:hAnsi="Times New Roman" w:cs="Times New Roman"/>
              </w:rPr>
              <w:br/>
              <w:t>Труба, 8 лет</w:t>
            </w:r>
            <w:r w:rsidRPr="00B11A6F">
              <w:rPr>
                <w:rFonts w:ascii="Times New Roman" w:hAnsi="Times New Roman" w:cs="Times New Roman"/>
              </w:rPr>
              <w:br/>
              <w:t>Преподаватель: Кутеев Геннадий Васильевич</w:t>
            </w:r>
            <w:r w:rsidRPr="00B11A6F">
              <w:rPr>
                <w:rFonts w:ascii="Times New Roman" w:hAnsi="Times New Roman" w:cs="Times New Roman"/>
              </w:rPr>
              <w:br/>
              <w:t>Концертмейстер - Сидорова Ольга Владимировна</w:t>
            </w:r>
            <w:r w:rsidRPr="00B11A6F">
              <w:rPr>
                <w:rFonts w:ascii="Times New Roman" w:hAnsi="Times New Roman" w:cs="Times New Roman"/>
              </w:rPr>
              <w:br/>
              <w:t>Городская музыкальная школа и</w:t>
            </w:r>
            <w:r>
              <w:rPr>
                <w:rFonts w:ascii="Times New Roman" w:hAnsi="Times New Roman" w:cs="Times New Roman"/>
              </w:rPr>
              <w:t>м</w:t>
            </w:r>
            <w:r w:rsidRPr="00B11A6F">
              <w:rPr>
                <w:rFonts w:ascii="Times New Roman" w:hAnsi="Times New Roman" w:cs="Times New Roman"/>
              </w:rPr>
              <w:t xml:space="preserve">. С. С. </w:t>
            </w:r>
            <w:r w:rsidRPr="00B11A6F">
              <w:rPr>
                <w:rFonts w:ascii="Times New Roman" w:hAnsi="Times New Roman" w:cs="Times New Roman"/>
              </w:rPr>
              <w:lastRenderedPageBreak/>
              <w:t>Ляховицкой</w:t>
            </w:r>
            <w:r w:rsidRPr="00B11A6F">
              <w:rPr>
                <w:rFonts w:ascii="Times New Roman" w:hAnsi="Times New Roman" w:cs="Times New Roman"/>
              </w:rPr>
              <w:br/>
              <w:t>г.Санкт-Петербург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8BEC48" w14:textId="77777777" w:rsidR="00B23555" w:rsidRPr="00B11A6F" w:rsidRDefault="00B23555" w:rsidP="006D13BE">
            <w:pPr>
              <w:spacing w:after="0"/>
              <w:rPr>
                <w:rFonts w:ascii="Times New Roman" w:hAnsi="Times New Roman" w:cs="Times New Roman"/>
              </w:rPr>
            </w:pPr>
            <w:r w:rsidRPr="00B11A6F">
              <w:rPr>
                <w:rFonts w:ascii="Times New Roman" w:hAnsi="Times New Roman" w:cs="Times New Roman"/>
              </w:rPr>
              <w:lastRenderedPageBreak/>
              <w:t xml:space="preserve">Крумпфер Вариации на тему К. Ф. Эмм. Баха -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F46685" w14:textId="27B5CA44" w:rsidR="00B23555" w:rsidRPr="00506026" w:rsidRDefault="00884FEA" w:rsidP="006D13BE">
            <w:pPr>
              <w:jc w:val="center"/>
              <w:rPr>
                <w:rFonts w:ascii="Times New Roman" w:hAnsi="Times New Roman" w:cs="Times New Roman"/>
              </w:rPr>
            </w:pPr>
            <w:r w:rsidRPr="00506026"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0DA00F" w14:textId="66D9F3D0" w:rsidR="00B23555" w:rsidRPr="00506026" w:rsidRDefault="00884FEA" w:rsidP="006D13BE">
            <w:pPr>
              <w:rPr>
                <w:rStyle w:val="wmi-callto"/>
                <w:rFonts w:ascii="Times New Roman" w:hAnsi="Times New Roman" w:cs="Times New Roman"/>
              </w:rPr>
            </w:pPr>
            <w:r w:rsidRPr="00506026">
              <w:rPr>
                <w:rStyle w:val="wmi-callto"/>
                <w:rFonts w:ascii="Times New Roman" w:hAnsi="Times New Roman" w:cs="Times New Roman"/>
              </w:rPr>
              <w:t>Лауреат 1 степени</w:t>
            </w:r>
          </w:p>
        </w:tc>
      </w:tr>
      <w:tr w:rsidR="00B23555" w:rsidRPr="008A4A25" w14:paraId="045E7939" w14:textId="77777777" w:rsidTr="00B23555">
        <w:tc>
          <w:tcPr>
            <w:tcW w:w="596" w:type="dxa"/>
          </w:tcPr>
          <w:p w14:paraId="7D0EAC39" w14:textId="77777777" w:rsidR="00B23555" w:rsidRPr="00315033" w:rsidRDefault="00B23555" w:rsidP="006D13B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395" w:type="dxa"/>
          </w:tcPr>
          <w:p w14:paraId="36F1F048" w14:textId="77777777" w:rsidR="00B23555" w:rsidRPr="004761D6" w:rsidRDefault="00B23555" w:rsidP="006D13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6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Берова Таисья </w:t>
            </w:r>
          </w:p>
          <w:p w14:paraId="7A9BD172" w14:textId="77777777" w:rsidR="00B23555" w:rsidRPr="004761D6" w:rsidRDefault="00B23555" w:rsidP="006D13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61D6">
              <w:rPr>
                <w:rFonts w:ascii="Times New Roman" w:hAnsi="Times New Roman" w:cs="Times New Roman"/>
              </w:rPr>
              <w:t>Флейта</w:t>
            </w:r>
            <w:r>
              <w:rPr>
                <w:rFonts w:ascii="Times New Roman" w:hAnsi="Times New Roman" w:cs="Times New Roman"/>
              </w:rPr>
              <w:t>, к</w:t>
            </w:r>
            <w:r w:rsidRPr="004761D6">
              <w:rPr>
                <w:rFonts w:ascii="Times New Roman" w:hAnsi="Times New Roman" w:cs="Times New Roman"/>
                <w:iCs/>
              </w:rPr>
              <w:t>атегория 9-10 лет</w:t>
            </w:r>
          </w:p>
          <w:p w14:paraId="46BEF3B5" w14:textId="77777777" w:rsidR="00B23555" w:rsidRPr="004761D6" w:rsidRDefault="00B23555" w:rsidP="006D13B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4761D6">
              <w:rPr>
                <w:rFonts w:ascii="Times New Roman" w:hAnsi="Times New Roman" w:cs="Times New Roman"/>
                <w:iCs/>
              </w:rPr>
              <w:t>Руководитель - Марианна Мулыгина</w:t>
            </w:r>
          </w:p>
          <w:p w14:paraId="269832CF" w14:textId="77777777" w:rsidR="00B23555" w:rsidRPr="004761D6" w:rsidRDefault="00B23555" w:rsidP="006D13B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4761D6">
              <w:rPr>
                <w:rFonts w:ascii="Times New Roman" w:hAnsi="Times New Roman" w:cs="Times New Roman"/>
                <w:iCs/>
              </w:rPr>
              <w:t xml:space="preserve">Концертмейстер -  Юлия Таран </w:t>
            </w:r>
          </w:p>
          <w:p w14:paraId="37E1F0B0" w14:textId="77777777" w:rsidR="00B23555" w:rsidRPr="004761D6" w:rsidRDefault="00B23555" w:rsidP="006D13B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4761D6">
              <w:rPr>
                <w:rFonts w:ascii="Times New Roman" w:hAnsi="Times New Roman" w:cs="Times New Roman"/>
                <w:iCs/>
              </w:rPr>
              <w:t xml:space="preserve">Россия, г. Выборг, МБУДО «ДМШ </w:t>
            </w:r>
          </w:p>
          <w:p w14:paraId="71DB6055" w14:textId="77777777" w:rsidR="00B23555" w:rsidRPr="004761D6" w:rsidRDefault="00B23555" w:rsidP="006D13B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4761D6">
              <w:rPr>
                <w:rFonts w:ascii="Times New Roman" w:hAnsi="Times New Roman" w:cs="Times New Roman"/>
                <w:iCs/>
              </w:rPr>
              <w:t>г. Выборга»</w:t>
            </w:r>
          </w:p>
          <w:p w14:paraId="080B9943" w14:textId="77777777" w:rsidR="00B23555" w:rsidRPr="004761D6" w:rsidRDefault="00B23555" w:rsidP="006D13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400366E6" w14:textId="77777777" w:rsidR="00B23555" w:rsidRPr="004761D6" w:rsidRDefault="00B23555" w:rsidP="006D13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61D6">
              <w:rPr>
                <w:rFonts w:ascii="Times New Roman" w:hAnsi="Times New Roman" w:cs="Times New Roman"/>
              </w:rPr>
              <w:t>Н. Раков «Рассказ»  - 2.08</w:t>
            </w:r>
          </w:p>
          <w:p w14:paraId="5D8F4AF0" w14:textId="77777777" w:rsidR="00B23555" w:rsidRPr="004761D6" w:rsidRDefault="00B23555" w:rsidP="006D13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5D3ABAAB" w14:textId="42808807" w:rsidR="00B23555" w:rsidRPr="00506026" w:rsidRDefault="00884FEA" w:rsidP="006D13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6026">
              <w:rPr>
                <w:rFonts w:ascii="Times New Roman" w:hAnsi="Times New Roman" w:cs="Times New Roman"/>
              </w:rPr>
              <w:t>7,6</w:t>
            </w:r>
          </w:p>
        </w:tc>
        <w:tc>
          <w:tcPr>
            <w:tcW w:w="2239" w:type="dxa"/>
          </w:tcPr>
          <w:p w14:paraId="31181806" w14:textId="3FA55C3E" w:rsidR="00B23555" w:rsidRPr="00506026" w:rsidRDefault="00884FEA" w:rsidP="006D13BE">
            <w:pPr>
              <w:spacing w:after="0" w:line="240" w:lineRule="auto"/>
              <w:rPr>
                <w:rStyle w:val="wmi-callto"/>
                <w:rFonts w:ascii="Times New Roman" w:hAnsi="Times New Roman" w:cs="Times New Roman"/>
              </w:rPr>
            </w:pPr>
            <w:r w:rsidRPr="00506026">
              <w:rPr>
                <w:rStyle w:val="wmi-callto"/>
                <w:rFonts w:ascii="Times New Roman" w:hAnsi="Times New Roman" w:cs="Times New Roman"/>
              </w:rPr>
              <w:t>Лауреат 3 степени</w:t>
            </w:r>
          </w:p>
        </w:tc>
      </w:tr>
      <w:tr w:rsidR="00B23555" w:rsidRPr="008A4A25" w14:paraId="6275D334" w14:textId="77777777" w:rsidTr="00B23555">
        <w:tc>
          <w:tcPr>
            <w:tcW w:w="596" w:type="dxa"/>
          </w:tcPr>
          <w:p w14:paraId="375D276B" w14:textId="77777777" w:rsidR="00B23555" w:rsidRPr="00315033" w:rsidRDefault="00B23555" w:rsidP="006D13B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395" w:type="dxa"/>
            <w:vAlign w:val="center"/>
          </w:tcPr>
          <w:p w14:paraId="0BBE180E" w14:textId="77777777" w:rsidR="00B23555" w:rsidRPr="00D42894" w:rsidRDefault="00B23555" w:rsidP="006D13B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02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Горбатенко Вероника</w:t>
            </w:r>
            <w:r w:rsidRPr="00D42894">
              <w:rPr>
                <w:rFonts w:ascii="Times New Roman" w:hAnsi="Times New Roman" w:cs="Times New Roman"/>
              </w:rPr>
              <w:br/>
              <w:t xml:space="preserve">Флейта, 10 лет </w:t>
            </w:r>
            <w:r w:rsidRPr="00D42894">
              <w:rPr>
                <w:rFonts w:ascii="Times New Roman" w:hAnsi="Times New Roman" w:cs="Times New Roman"/>
              </w:rPr>
              <w:br/>
              <w:t>Преподаватель: Сабанская София Александровна</w:t>
            </w:r>
            <w:r w:rsidRPr="00D42894">
              <w:rPr>
                <w:rFonts w:ascii="Times New Roman" w:hAnsi="Times New Roman" w:cs="Times New Roman"/>
              </w:rPr>
              <w:br/>
              <w:t>Концертмейстер - Салькова Ирина Владимировна</w:t>
            </w:r>
            <w:r w:rsidRPr="00D42894">
              <w:rPr>
                <w:rFonts w:ascii="Times New Roman" w:hAnsi="Times New Roman" w:cs="Times New Roman"/>
              </w:rPr>
              <w:br/>
              <w:t>МАУ ДО "Колтушская детская школа искусств"</w:t>
            </w:r>
            <w:r w:rsidRPr="00D42894">
              <w:rPr>
                <w:rFonts w:ascii="Times New Roman" w:hAnsi="Times New Roman" w:cs="Times New Roman"/>
              </w:rPr>
              <w:br/>
              <w:t xml:space="preserve">Ленинградская область, Всеволожский район, село Павлово, </w:t>
            </w:r>
          </w:p>
        </w:tc>
        <w:tc>
          <w:tcPr>
            <w:tcW w:w="2268" w:type="dxa"/>
            <w:vAlign w:val="center"/>
          </w:tcPr>
          <w:p w14:paraId="16AD7EF2" w14:textId="77777777" w:rsidR="00B23555" w:rsidRPr="00D42894" w:rsidRDefault="00B23555" w:rsidP="006D13BE">
            <w:pPr>
              <w:spacing w:after="0"/>
              <w:rPr>
                <w:rFonts w:ascii="Times New Roman" w:hAnsi="Times New Roman" w:cs="Times New Roman"/>
              </w:rPr>
            </w:pPr>
            <w:r w:rsidRPr="00D42894">
              <w:rPr>
                <w:rFonts w:ascii="Times New Roman" w:hAnsi="Times New Roman" w:cs="Times New Roman"/>
              </w:rPr>
              <w:t xml:space="preserve">Ю. Должиков "Русская сюита": танец, колыбельная, полька - </w:t>
            </w:r>
          </w:p>
        </w:tc>
        <w:tc>
          <w:tcPr>
            <w:tcW w:w="709" w:type="dxa"/>
            <w:vAlign w:val="center"/>
          </w:tcPr>
          <w:p w14:paraId="18EBC3B0" w14:textId="28567D0E" w:rsidR="00B23555" w:rsidRPr="00506026" w:rsidRDefault="00647DC3" w:rsidP="006D13BE">
            <w:pPr>
              <w:jc w:val="center"/>
              <w:rPr>
                <w:rFonts w:ascii="Times New Roman" w:hAnsi="Times New Roman" w:cs="Times New Roman"/>
              </w:rPr>
            </w:pPr>
            <w:r w:rsidRPr="00506026">
              <w:rPr>
                <w:rFonts w:ascii="Times New Roman" w:hAnsi="Times New Roman" w:cs="Times New Roman"/>
              </w:rPr>
              <w:t>7,2</w:t>
            </w:r>
          </w:p>
        </w:tc>
        <w:tc>
          <w:tcPr>
            <w:tcW w:w="2239" w:type="dxa"/>
            <w:vAlign w:val="center"/>
          </w:tcPr>
          <w:p w14:paraId="27BEEC23" w14:textId="4A657816" w:rsidR="00B23555" w:rsidRPr="00506026" w:rsidRDefault="00647DC3" w:rsidP="006D13BE">
            <w:pPr>
              <w:rPr>
                <w:rStyle w:val="wmi-callto"/>
                <w:rFonts w:ascii="Times New Roman" w:hAnsi="Times New Roman" w:cs="Times New Roman"/>
              </w:rPr>
            </w:pPr>
            <w:r w:rsidRPr="00506026">
              <w:rPr>
                <w:rStyle w:val="wmi-callto"/>
                <w:rFonts w:ascii="Times New Roman" w:hAnsi="Times New Roman" w:cs="Times New Roman"/>
              </w:rPr>
              <w:t>Дипломант 1 степени</w:t>
            </w:r>
          </w:p>
        </w:tc>
      </w:tr>
      <w:tr w:rsidR="00B23555" w:rsidRPr="008A4A25" w14:paraId="765EB053" w14:textId="77777777" w:rsidTr="00B23555">
        <w:tc>
          <w:tcPr>
            <w:tcW w:w="596" w:type="dxa"/>
          </w:tcPr>
          <w:p w14:paraId="5D345F96" w14:textId="77777777" w:rsidR="00B23555" w:rsidRPr="00315033" w:rsidRDefault="00B23555" w:rsidP="006D13B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43D456" w14:textId="77777777" w:rsidR="00B23555" w:rsidRPr="001D5B8C" w:rsidRDefault="00B23555" w:rsidP="006D13B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5B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Рыжова София</w:t>
            </w:r>
            <w:r w:rsidRPr="001D5B8C">
              <w:rPr>
                <w:rFonts w:ascii="Times New Roman" w:hAnsi="Times New Roman" w:cs="Times New Roman"/>
              </w:rPr>
              <w:br/>
              <w:t>флейта, 10 лет</w:t>
            </w:r>
            <w:r w:rsidRPr="001D5B8C">
              <w:rPr>
                <w:rFonts w:ascii="Times New Roman" w:hAnsi="Times New Roman" w:cs="Times New Roman"/>
              </w:rPr>
              <w:br/>
              <w:t>Преподаватель: Кузнецова Инна Игоревна</w:t>
            </w:r>
            <w:r w:rsidRPr="001D5B8C">
              <w:rPr>
                <w:rFonts w:ascii="Times New Roman" w:hAnsi="Times New Roman" w:cs="Times New Roman"/>
              </w:rPr>
              <w:br/>
              <w:t>Концертмейстер - Павлов Кирилл Игоревич</w:t>
            </w:r>
            <w:r w:rsidRPr="001D5B8C">
              <w:rPr>
                <w:rFonts w:ascii="Times New Roman" w:hAnsi="Times New Roman" w:cs="Times New Roman"/>
              </w:rPr>
              <w:br/>
              <w:t>СПб ГБУ ДО "Санкт-Петербургская детская школа искус</w:t>
            </w:r>
            <w:r>
              <w:rPr>
                <w:rFonts w:ascii="Times New Roman" w:hAnsi="Times New Roman" w:cs="Times New Roman"/>
              </w:rPr>
              <w:t>с</w:t>
            </w:r>
            <w:r w:rsidRPr="001D5B8C">
              <w:rPr>
                <w:rFonts w:ascii="Times New Roman" w:hAnsi="Times New Roman" w:cs="Times New Roman"/>
              </w:rPr>
              <w:t>тв №37"</w:t>
            </w:r>
            <w:r w:rsidRPr="001D5B8C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г.</w:t>
            </w:r>
            <w:r w:rsidRPr="001D5B8C">
              <w:rPr>
                <w:rFonts w:ascii="Times New Roman" w:hAnsi="Times New Roman" w:cs="Times New Roman"/>
              </w:rPr>
              <w:t xml:space="preserve">Санкт-Петербург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35AEB9" w14:textId="77777777" w:rsidR="00B23555" w:rsidRPr="001D5B8C" w:rsidRDefault="00B23555" w:rsidP="006D13BE">
            <w:pPr>
              <w:spacing w:after="0"/>
              <w:rPr>
                <w:rFonts w:ascii="Times New Roman" w:hAnsi="Times New Roman" w:cs="Times New Roman"/>
              </w:rPr>
            </w:pPr>
            <w:r w:rsidRPr="001D5B8C">
              <w:rPr>
                <w:rFonts w:ascii="Times New Roman" w:hAnsi="Times New Roman" w:cs="Times New Roman"/>
              </w:rPr>
              <w:t xml:space="preserve">1.Ю. Должников "Элегия"; </w:t>
            </w:r>
          </w:p>
          <w:p w14:paraId="1C7CD3FD" w14:textId="77777777" w:rsidR="00B23555" w:rsidRPr="001D5B8C" w:rsidRDefault="00B23555" w:rsidP="006D13BE">
            <w:pPr>
              <w:spacing w:after="0"/>
              <w:rPr>
                <w:rFonts w:ascii="Times New Roman" w:hAnsi="Times New Roman" w:cs="Times New Roman"/>
              </w:rPr>
            </w:pPr>
            <w:r w:rsidRPr="001D5B8C">
              <w:rPr>
                <w:rFonts w:ascii="Times New Roman" w:hAnsi="Times New Roman" w:cs="Times New Roman"/>
              </w:rPr>
              <w:t xml:space="preserve">2.М. Мошковский "Испанский танец" 4.30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DD5039" w14:textId="08D78BEA" w:rsidR="00B23555" w:rsidRPr="00506026" w:rsidRDefault="00647DC3" w:rsidP="006D13BE">
            <w:pPr>
              <w:jc w:val="center"/>
              <w:rPr>
                <w:rFonts w:ascii="Times New Roman" w:hAnsi="Times New Roman" w:cs="Times New Roman"/>
              </w:rPr>
            </w:pPr>
            <w:r w:rsidRPr="00506026">
              <w:rPr>
                <w:rFonts w:ascii="Times New Roman" w:hAnsi="Times New Roman" w:cs="Times New Roman"/>
              </w:rPr>
              <w:t>9,9</w:t>
            </w:r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5B8733" w14:textId="61A56531" w:rsidR="00B23555" w:rsidRPr="00506026" w:rsidRDefault="00647DC3" w:rsidP="006D13BE">
            <w:pPr>
              <w:rPr>
                <w:rStyle w:val="wmi-callto"/>
                <w:rFonts w:ascii="Times New Roman" w:hAnsi="Times New Roman" w:cs="Times New Roman"/>
              </w:rPr>
            </w:pPr>
            <w:r w:rsidRPr="00506026">
              <w:rPr>
                <w:rStyle w:val="wmi-callto"/>
                <w:rFonts w:ascii="Times New Roman" w:hAnsi="Times New Roman" w:cs="Times New Roman"/>
              </w:rPr>
              <w:t>Лауреат 1 степени</w:t>
            </w:r>
          </w:p>
        </w:tc>
      </w:tr>
      <w:tr w:rsidR="00B23555" w:rsidRPr="008A4A25" w14:paraId="21AE3D05" w14:textId="77777777" w:rsidTr="00B23555">
        <w:tc>
          <w:tcPr>
            <w:tcW w:w="596" w:type="dxa"/>
          </w:tcPr>
          <w:p w14:paraId="299F69A6" w14:textId="77777777" w:rsidR="00B23555" w:rsidRPr="00315033" w:rsidRDefault="00B23555" w:rsidP="006D13B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A4C4C4" w14:textId="77777777" w:rsidR="00B23555" w:rsidRPr="00D42894" w:rsidRDefault="00B23555" w:rsidP="006D13BE">
            <w:pPr>
              <w:rPr>
                <w:rFonts w:ascii="Times New Roman" w:hAnsi="Times New Roman" w:cs="Times New Roman"/>
                <w:i/>
              </w:rPr>
            </w:pPr>
            <w:r w:rsidRPr="00D428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Владыкина Марианна</w:t>
            </w:r>
            <w:r w:rsidRPr="00D42894">
              <w:rPr>
                <w:rFonts w:ascii="Times New Roman" w:hAnsi="Times New Roman" w:cs="Times New Roman"/>
              </w:rPr>
              <w:t xml:space="preserve"> </w:t>
            </w:r>
            <w:r w:rsidRPr="00D42894">
              <w:rPr>
                <w:rFonts w:ascii="Times New Roman" w:hAnsi="Times New Roman" w:cs="Times New Roman"/>
              </w:rPr>
              <w:br/>
              <w:t>Флейта, 10 лет</w:t>
            </w:r>
            <w:r w:rsidRPr="00D42894">
              <w:rPr>
                <w:rFonts w:ascii="Times New Roman" w:hAnsi="Times New Roman" w:cs="Times New Roman"/>
              </w:rPr>
              <w:br/>
              <w:t>Преподаватель: Кузнецова Инна Игоревна</w:t>
            </w:r>
            <w:r w:rsidRPr="00D42894">
              <w:rPr>
                <w:rFonts w:ascii="Times New Roman" w:hAnsi="Times New Roman" w:cs="Times New Roman"/>
              </w:rPr>
              <w:br/>
            </w:r>
            <w:r w:rsidRPr="00FE66A8">
              <w:rPr>
                <w:rFonts w:ascii="Times New Roman" w:hAnsi="Times New Roman" w:cs="Times New Roman"/>
              </w:rPr>
              <w:t>Концертмейстер: Павлов Кирилл Игоревич</w:t>
            </w:r>
            <w:r w:rsidRPr="00D42894">
              <w:rPr>
                <w:rFonts w:ascii="Times New Roman" w:hAnsi="Times New Roman" w:cs="Times New Roman"/>
              </w:rPr>
              <w:br/>
              <w:t>Санкт-Петербургская детская школа искуств №37</w:t>
            </w:r>
            <w:r w:rsidRPr="00D42894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г. </w:t>
            </w:r>
            <w:r w:rsidRPr="00D42894">
              <w:rPr>
                <w:rFonts w:ascii="Times New Roman" w:hAnsi="Times New Roman" w:cs="Times New Roman"/>
              </w:rPr>
              <w:t>Санкт-Петербург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1D8DA3" w14:textId="77777777" w:rsidR="00B23555" w:rsidRPr="00D42894" w:rsidRDefault="00B23555" w:rsidP="006D13BE">
            <w:pPr>
              <w:rPr>
                <w:rFonts w:ascii="Times New Roman" w:hAnsi="Times New Roman" w:cs="Times New Roman"/>
                <w:color w:val="0070C0"/>
              </w:rPr>
            </w:pPr>
            <w:r w:rsidRPr="00D42894">
              <w:rPr>
                <w:rFonts w:ascii="Times New Roman" w:hAnsi="Times New Roman" w:cs="Times New Roman"/>
              </w:rPr>
              <w:t xml:space="preserve">1.В.Калинников "Грустная песенка" - </w:t>
            </w:r>
            <w:r w:rsidRPr="00D42894">
              <w:rPr>
                <w:rFonts w:ascii="Times New Roman" w:hAnsi="Times New Roman" w:cs="Times New Roman"/>
              </w:rPr>
              <w:br/>
              <w:t xml:space="preserve">2.Ж. Металлиди "Танец кукол" -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CF7869" w14:textId="71C2F58F" w:rsidR="00B23555" w:rsidRPr="00D42894" w:rsidRDefault="00647DC3" w:rsidP="006D13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4B37F3" w14:textId="4D5D660D" w:rsidR="00B23555" w:rsidRPr="00D42894" w:rsidRDefault="00647DC3" w:rsidP="006D13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1 степени</w:t>
            </w:r>
          </w:p>
        </w:tc>
      </w:tr>
    </w:tbl>
    <w:p w14:paraId="3467B731" w14:textId="77777777" w:rsidR="00B23555" w:rsidRPr="001B253C" w:rsidRDefault="00B23555" w:rsidP="00B23555">
      <w:pPr>
        <w:rPr>
          <w:rFonts w:ascii="Inhert" w:hAnsi="Inhert" w:cs="Times New Roman"/>
          <w:color w:val="002060"/>
          <w:sz w:val="24"/>
          <w:szCs w:val="24"/>
        </w:rPr>
      </w:pPr>
      <w:r w:rsidRPr="001B253C">
        <w:rPr>
          <w:rFonts w:ascii="Times New Roman" w:hAnsi="Times New Roman" w:cs="Times New Roman"/>
          <w:b/>
          <w:bCs/>
          <w:color w:val="002060"/>
          <w:sz w:val="24"/>
          <w:szCs w:val="24"/>
        </w:rPr>
        <w:t>Участники без трансляци</w:t>
      </w:r>
      <w:r>
        <w:rPr>
          <w:rFonts w:ascii="Times New Roman" w:hAnsi="Times New Roman" w:cs="Times New Roman"/>
          <w:b/>
          <w:bCs/>
          <w:color w:val="002060"/>
          <w:sz w:val="24"/>
          <w:szCs w:val="24"/>
        </w:rPr>
        <w:t>и</w:t>
      </w:r>
      <w:r w:rsidRPr="001B253C">
        <w:rPr>
          <w:rFonts w:ascii="Times New Roman" w:hAnsi="Times New Roman" w:cs="Times New Roman"/>
          <w:b/>
          <w:bCs/>
          <w:color w:val="002060"/>
          <w:sz w:val="24"/>
          <w:szCs w:val="24"/>
        </w:rPr>
        <w:t>:</w:t>
      </w: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4253"/>
        <w:gridCol w:w="2410"/>
        <w:gridCol w:w="709"/>
        <w:gridCol w:w="2239"/>
      </w:tblGrid>
      <w:tr w:rsidR="00B23555" w:rsidRPr="00574B90" w14:paraId="23FA3F73" w14:textId="77777777" w:rsidTr="006D13BE">
        <w:tc>
          <w:tcPr>
            <w:tcW w:w="596" w:type="dxa"/>
          </w:tcPr>
          <w:p w14:paraId="09EBAC7E" w14:textId="77777777" w:rsidR="00B23555" w:rsidRPr="00315033" w:rsidRDefault="00B23555" w:rsidP="006D13B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253" w:type="dxa"/>
          </w:tcPr>
          <w:p w14:paraId="31452183" w14:textId="77777777" w:rsidR="00B23555" w:rsidRDefault="00B23555" w:rsidP="006D13BE">
            <w:pPr>
              <w:pStyle w:val="Standard"/>
            </w:pPr>
            <w:r>
              <w:rPr>
                <w:b/>
                <w:sz w:val="22"/>
                <w:szCs w:val="22"/>
              </w:rPr>
              <w:t>Истомина Ульяна</w:t>
            </w:r>
          </w:p>
          <w:p w14:paraId="442359DC" w14:textId="77777777" w:rsidR="00B23555" w:rsidRPr="00D5544E" w:rsidRDefault="00B23555" w:rsidP="006D13BE">
            <w:pPr>
              <w:pStyle w:val="Standard"/>
              <w:rPr>
                <w:bCs/>
              </w:rPr>
            </w:pPr>
            <w:r w:rsidRPr="00D5544E">
              <w:rPr>
                <w:bCs/>
                <w:sz w:val="22"/>
                <w:szCs w:val="22"/>
              </w:rPr>
              <w:t>Флейта, 10 лет</w:t>
            </w:r>
          </w:p>
          <w:p w14:paraId="1B3B1A66" w14:textId="77777777" w:rsidR="00B23555" w:rsidRPr="00D5544E" w:rsidRDefault="00B23555" w:rsidP="006D13BE">
            <w:pPr>
              <w:pStyle w:val="Standard"/>
              <w:rPr>
                <w:bCs/>
              </w:rPr>
            </w:pPr>
            <w:r w:rsidRPr="00D5544E">
              <w:rPr>
                <w:bCs/>
                <w:sz w:val="22"/>
                <w:szCs w:val="22"/>
              </w:rPr>
              <w:t>Преподаватель — Сидоренко Надежда Павловна</w:t>
            </w:r>
          </w:p>
          <w:p w14:paraId="45708DDA" w14:textId="77777777" w:rsidR="00B23555" w:rsidRPr="00D5544E" w:rsidRDefault="00B23555" w:rsidP="006D13BE">
            <w:pPr>
              <w:pStyle w:val="Standard"/>
              <w:rPr>
                <w:bCs/>
              </w:rPr>
            </w:pPr>
            <w:r w:rsidRPr="00D5544E">
              <w:rPr>
                <w:bCs/>
                <w:sz w:val="22"/>
                <w:szCs w:val="22"/>
              </w:rPr>
              <w:t>Концертмейстер — Молтянский Алексей Александрович</w:t>
            </w:r>
          </w:p>
          <w:p w14:paraId="09FEB306" w14:textId="77777777" w:rsidR="00B23555" w:rsidRPr="00574B90" w:rsidRDefault="00B23555" w:rsidP="006D13BE">
            <w:pPr>
              <w:rPr>
                <w:rFonts w:ascii="Times New Roman" w:hAnsi="Times New Roman" w:cs="Times New Roman"/>
                <w:i/>
              </w:rPr>
            </w:pPr>
            <w:r w:rsidRPr="00D5544E">
              <w:rPr>
                <w:bCs/>
              </w:rPr>
              <w:t>ГБУДО г. Москвы «ДМШ им. В.А. Моцарта»</w:t>
            </w:r>
          </w:p>
        </w:tc>
        <w:tc>
          <w:tcPr>
            <w:tcW w:w="2410" w:type="dxa"/>
          </w:tcPr>
          <w:p w14:paraId="0B26A3F5" w14:textId="77777777" w:rsidR="00B23555" w:rsidRPr="00D5544E" w:rsidRDefault="00B23555" w:rsidP="006D13BE">
            <w:pPr>
              <w:pStyle w:val="Standard"/>
            </w:pPr>
            <w:r w:rsidRPr="00D5544E">
              <w:rPr>
                <w:sz w:val="22"/>
                <w:szCs w:val="22"/>
              </w:rPr>
              <w:t>И. Шамо</w:t>
            </w:r>
          </w:p>
          <w:p w14:paraId="646C9903" w14:textId="77777777" w:rsidR="00B23555" w:rsidRPr="00D5544E" w:rsidRDefault="00B23555" w:rsidP="006D13BE">
            <w:pPr>
              <w:pStyle w:val="Standard"/>
              <w:rPr>
                <w:sz w:val="22"/>
                <w:szCs w:val="22"/>
              </w:rPr>
            </w:pPr>
            <w:r w:rsidRPr="00D5544E">
              <w:rPr>
                <w:sz w:val="22"/>
                <w:szCs w:val="22"/>
              </w:rPr>
              <w:t>«Веснянка»</w:t>
            </w:r>
          </w:p>
          <w:p w14:paraId="3536EBF8" w14:textId="77777777" w:rsidR="00B23555" w:rsidRDefault="00B23555" w:rsidP="006D13BE">
            <w:pPr>
              <w:pStyle w:val="Standard"/>
            </w:pPr>
          </w:p>
          <w:p w14:paraId="170767CE" w14:textId="77777777" w:rsidR="00B23555" w:rsidRPr="00574B90" w:rsidRDefault="00B23555" w:rsidP="006D13BE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709" w:type="dxa"/>
          </w:tcPr>
          <w:p w14:paraId="12261418" w14:textId="6EA59198" w:rsidR="00B23555" w:rsidRPr="00574B90" w:rsidRDefault="00647DC3" w:rsidP="006D13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8,6</w:t>
            </w:r>
          </w:p>
        </w:tc>
        <w:tc>
          <w:tcPr>
            <w:tcW w:w="2239" w:type="dxa"/>
          </w:tcPr>
          <w:p w14:paraId="59DD906B" w14:textId="71828618" w:rsidR="00B23555" w:rsidRPr="00574B90" w:rsidRDefault="00647DC3" w:rsidP="006D13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B23555" w:rsidRPr="00574B90" w14:paraId="2C4A66E4" w14:textId="77777777" w:rsidTr="006D13BE">
        <w:tc>
          <w:tcPr>
            <w:tcW w:w="596" w:type="dxa"/>
          </w:tcPr>
          <w:p w14:paraId="5260EBCE" w14:textId="77777777" w:rsidR="00B23555" w:rsidRPr="00315033" w:rsidRDefault="00B23555" w:rsidP="006D13B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253" w:type="dxa"/>
            <w:shd w:val="clear" w:color="auto" w:fill="auto"/>
          </w:tcPr>
          <w:p w14:paraId="6B430D2F" w14:textId="77777777" w:rsidR="00B23555" w:rsidRPr="00C64350" w:rsidRDefault="00B23555" w:rsidP="006D13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435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Дерюгин Никита </w:t>
            </w:r>
          </w:p>
          <w:p w14:paraId="065DABA1" w14:textId="77777777" w:rsidR="00B23555" w:rsidRPr="00C64350" w:rsidRDefault="00B23555" w:rsidP="006D13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Категория 9-</w:t>
            </w:r>
            <w:r w:rsidRPr="00C64350">
              <w:rPr>
                <w:rFonts w:ascii="Times New Roman" w:hAnsi="Times New Roman"/>
              </w:rPr>
              <w:t>10 лет, труба</w:t>
            </w:r>
          </w:p>
          <w:p w14:paraId="528DF429" w14:textId="77777777" w:rsidR="00B23555" w:rsidRPr="00C64350" w:rsidRDefault="00B23555" w:rsidP="006D13B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64350">
              <w:rPr>
                <w:rFonts w:ascii="Times New Roman" w:hAnsi="Times New Roman"/>
                <w:bCs/>
              </w:rPr>
              <w:t>Преподаватель  - Марчук Валерий Анатольевич</w:t>
            </w:r>
          </w:p>
          <w:p w14:paraId="2ADCBD56" w14:textId="77777777" w:rsidR="00B23555" w:rsidRPr="00C64350" w:rsidRDefault="00B23555" w:rsidP="006D13B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64350">
              <w:rPr>
                <w:rFonts w:ascii="Times New Roman" w:hAnsi="Times New Roman"/>
                <w:bCs/>
              </w:rPr>
              <w:t>Концертмейстер – Городецкая Татьяна Викторовна</w:t>
            </w:r>
          </w:p>
          <w:p w14:paraId="71584A0E" w14:textId="77777777" w:rsidR="00B23555" w:rsidRPr="00C64350" w:rsidRDefault="00B23555" w:rsidP="006D13B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64350">
              <w:rPr>
                <w:rFonts w:ascii="Times New Roman" w:hAnsi="Times New Roman"/>
                <w:bCs/>
              </w:rPr>
              <w:t>Россия, г.Саратов,</w:t>
            </w:r>
          </w:p>
          <w:p w14:paraId="631DF5AB" w14:textId="77777777" w:rsidR="00B23555" w:rsidRPr="00C64350" w:rsidRDefault="00B23555" w:rsidP="006D13BE">
            <w:pPr>
              <w:pStyle w:val="Standard"/>
              <w:rPr>
                <w:b/>
                <w:sz w:val="22"/>
                <w:szCs w:val="22"/>
              </w:rPr>
            </w:pPr>
            <w:r w:rsidRPr="00C64350">
              <w:rPr>
                <w:bCs/>
                <w:sz w:val="22"/>
                <w:szCs w:val="22"/>
              </w:rPr>
              <w:t>ДМШ ДУИ им. А.Д. Селянина</w:t>
            </w:r>
          </w:p>
        </w:tc>
        <w:tc>
          <w:tcPr>
            <w:tcW w:w="2410" w:type="dxa"/>
            <w:shd w:val="clear" w:color="auto" w:fill="auto"/>
          </w:tcPr>
          <w:p w14:paraId="0F668142" w14:textId="77777777" w:rsidR="00B23555" w:rsidRPr="00C64350" w:rsidRDefault="00B23555" w:rsidP="006D13BE">
            <w:pPr>
              <w:spacing w:after="0" w:line="240" w:lineRule="auto"/>
              <w:rPr>
                <w:rFonts w:ascii="Times New Roman" w:hAnsi="Times New Roman"/>
              </w:rPr>
            </w:pPr>
            <w:r w:rsidRPr="00C64350">
              <w:rPr>
                <w:rFonts w:ascii="Times New Roman" w:hAnsi="Times New Roman"/>
              </w:rPr>
              <w:t>Г. Перселл, «Трубный глас», 1.22</w:t>
            </w:r>
          </w:p>
          <w:p w14:paraId="6A79762C" w14:textId="77777777" w:rsidR="00B23555" w:rsidRPr="00C64350" w:rsidRDefault="00B23555" w:rsidP="006D13BE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0B774D6" w14:textId="77777777" w:rsidR="00B23555" w:rsidRPr="00C64350" w:rsidRDefault="00B23555" w:rsidP="006D13BE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290A2370" w14:textId="30C650DC" w:rsidR="00B23555" w:rsidRPr="00C64350" w:rsidRDefault="00506026" w:rsidP="006D13BE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6,6</w:t>
            </w:r>
          </w:p>
        </w:tc>
        <w:tc>
          <w:tcPr>
            <w:tcW w:w="2239" w:type="dxa"/>
            <w:shd w:val="clear" w:color="auto" w:fill="auto"/>
          </w:tcPr>
          <w:p w14:paraId="04FE5689" w14:textId="632F7C44" w:rsidR="00B23555" w:rsidRPr="00C64350" w:rsidRDefault="00506026" w:rsidP="006D13BE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Дипломант 1 степени</w:t>
            </w:r>
          </w:p>
        </w:tc>
      </w:tr>
    </w:tbl>
    <w:p w14:paraId="3D59F73E" w14:textId="77777777" w:rsidR="00B23555" w:rsidRPr="00A32116" w:rsidRDefault="00B23555" w:rsidP="00B23555">
      <w:pPr>
        <w:rPr>
          <w:bCs/>
        </w:rPr>
      </w:pPr>
    </w:p>
    <w:p w14:paraId="3F6EEB20" w14:textId="216F8057" w:rsidR="00B23555" w:rsidRPr="00681115" w:rsidRDefault="00B23555" w:rsidP="00681115">
      <w:pPr>
        <w:rPr>
          <w:rFonts w:ascii="Inhert" w:hAnsi="Inhert" w:cs="Times New Roman"/>
          <w:bCs/>
          <w:sz w:val="32"/>
          <w:szCs w:val="32"/>
        </w:rPr>
      </w:pPr>
      <w:r w:rsidRPr="00681115">
        <w:rPr>
          <w:rFonts w:ascii="Inhert" w:hAnsi="Inhert" w:cs="Times New Roman"/>
          <w:bCs/>
          <w:sz w:val="32"/>
          <w:szCs w:val="32"/>
        </w:rPr>
        <w:lastRenderedPageBreak/>
        <w:t>Номинация «Струнные инструменты»</w:t>
      </w:r>
      <w:r w:rsidR="00681115">
        <w:rPr>
          <w:rFonts w:ascii="Inhert" w:hAnsi="Inhert" w:cs="Times New Roman"/>
          <w:bCs/>
          <w:sz w:val="32"/>
          <w:szCs w:val="32"/>
        </w:rPr>
        <w:t>:</w:t>
      </w:r>
    </w:p>
    <w:p w14:paraId="1D3F1028" w14:textId="77777777" w:rsidR="00B23555" w:rsidRPr="001B253C" w:rsidRDefault="00B23555" w:rsidP="00B23555">
      <w:pPr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1B253C">
        <w:rPr>
          <w:rFonts w:ascii="Times New Roman" w:hAnsi="Times New Roman" w:cs="Times New Roman"/>
          <w:b/>
          <w:bCs/>
          <w:color w:val="002060"/>
          <w:sz w:val="24"/>
          <w:szCs w:val="24"/>
        </w:rPr>
        <w:t>Участники с трансляцией:</w:t>
      </w:r>
      <w:r w:rsidRPr="001B253C">
        <w:rPr>
          <w:b/>
          <w:sz w:val="24"/>
          <w:szCs w:val="24"/>
        </w:rPr>
        <w:t xml:space="preserve"> </w:t>
      </w: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4253"/>
        <w:gridCol w:w="2410"/>
        <w:gridCol w:w="709"/>
        <w:gridCol w:w="2239"/>
      </w:tblGrid>
      <w:tr w:rsidR="00B23555" w:rsidRPr="008A4A25" w14:paraId="7BDEFBF6" w14:textId="77777777" w:rsidTr="006D13BE">
        <w:tc>
          <w:tcPr>
            <w:tcW w:w="596" w:type="dxa"/>
          </w:tcPr>
          <w:p w14:paraId="175B86BB" w14:textId="77777777" w:rsidR="00B23555" w:rsidRPr="00315033" w:rsidRDefault="00B23555" w:rsidP="006D13B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253" w:type="dxa"/>
          </w:tcPr>
          <w:p w14:paraId="2D4C7041" w14:textId="77777777" w:rsidR="00B23555" w:rsidRPr="00882A8B" w:rsidRDefault="00B23555" w:rsidP="006D13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A8B">
              <w:rPr>
                <w:rFonts w:ascii="Times New Roman" w:hAnsi="Times New Roman" w:cs="Times New Roman"/>
                <w:b/>
                <w:sz w:val="24"/>
                <w:szCs w:val="24"/>
              </w:rPr>
              <w:t>Егай Ксения</w:t>
            </w:r>
          </w:p>
          <w:p w14:paraId="687B298E" w14:textId="77777777" w:rsidR="00B23555" w:rsidRPr="00882A8B" w:rsidRDefault="00B23555" w:rsidP="006D13B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882A8B">
              <w:rPr>
                <w:rFonts w:ascii="Times New Roman" w:hAnsi="Times New Roman" w:cs="Times New Roman"/>
              </w:rPr>
              <w:t>Скрипка, 6 лет</w:t>
            </w:r>
          </w:p>
          <w:p w14:paraId="57F6126A" w14:textId="77777777" w:rsidR="00B23555" w:rsidRPr="00882A8B" w:rsidRDefault="00B23555" w:rsidP="006D13B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882A8B">
              <w:rPr>
                <w:rFonts w:ascii="Times New Roman" w:hAnsi="Times New Roman" w:cs="Times New Roman"/>
              </w:rPr>
              <w:t>Преподаватель -</w:t>
            </w:r>
            <w:r w:rsidRPr="00882A8B">
              <w:rPr>
                <w:rFonts w:ascii="Times New Roman" w:hAnsi="Times New Roman" w:cs="Times New Roman"/>
                <w:b/>
              </w:rPr>
              <w:t xml:space="preserve"> </w:t>
            </w:r>
            <w:r w:rsidRPr="00882A8B">
              <w:rPr>
                <w:rFonts w:ascii="Times New Roman" w:hAnsi="Times New Roman" w:cs="Times New Roman"/>
              </w:rPr>
              <w:t>Прохорова Татьяна Борисовна</w:t>
            </w:r>
          </w:p>
          <w:p w14:paraId="162D4095" w14:textId="77777777" w:rsidR="00B23555" w:rsidRPr="00882A8B" w:rsidRDefault="00B23555" w:rsidP="006D13B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882A8B">
              <w:rPr>
                <w:rFonts w:ascii="Times New Roman" w:hAnsi="Times New Roman" w:cs="Times New Roman"/>
              </w:rPr>
              <w:t>Концертмейстер- Корепова Анна Викторовна</w:t>
            </w:r>
          </w:p>
          <w:p w14:paraId="61133FF6" w14:textId="77777777" w:rsidR="00B23555" w:rsidRPr="00882A8B" w:rsidRDefault="00B23555" w:rsidP="006D13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A8B">
              <w:rPr>
                <w:rFonts w:ascii="Times New Roman" w:hAnsi="Times New Roman" w:cs="Times New Roman"/>
              </w:rPr>
              <w:t>Россия, г. Санкт-Петербург,</w:t>
            </w:r>
            <w:r w:rsidRPr="00882A8B">
              <w:rPr>
                <w:rFonts w:ascii="Times New Roman" w:hAnsi="Times New Roman" w:cs="Times New Roman"/>
              </w:rPr>
              <w:br/>
              <w:t>Санкт-Петербургская детская школа искусств им. Е. А. Мравинского</w:t>
            </w:r>
          </w:p>
        </w:tc>
        <w:tc>
          <w:tcPr>
            <w:tcW w:w="2410" w:type="dxa"/>
          </w:tcPr>
          <w:p w14:paraId="3A89A42C" w14:textId="77777777" w:rsidR="00B23555" w:rsidRPr="00882A8B" w:rsidRDefault="00B23555" w:rsidP="006D13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2A8B">
              <w:rPr>
                <w:rFonts w:ascii="Times New Roman" w:hAnsi="Times New Roman" w:cs="Times New Roman"/>
              </w:rPr>
              <w:t>1. И. Брамс «Петрушка»</w:t>
            </w:r>
          </w:p>
          <w:p w14:paraId="4D6C03BA" w14:textId="77777777" w:rsidR="00B23555" w:rsidRPr="00882A8B" w:rsidRDefault="00B23555" w:rsidP="006D13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2A8B">
              <w:rPr>
                <w:rFonts w:ascii="Times New Roman" w:hAnsi="Times New Roman" w:cs="Times New Roman"/>
              </w:rPr>
              <w:t>0:33</w:t>
            </w:r>
          </w:p>
          <w:p w14:paraId="43D7C4F2" w14:textId="77777777" w:rsidR="00B23555" w:rsidRPr="00882A8B" w:rsidRDefault="00B23555" w:rsidP="006D13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2A8B">
              <w:rPr>
                <w:rFonts w:ascii="Times New Roman" w:hAnsi="Times New Roman" w:cs="Times New Roman"/>
              </w:rPr>
              <w:t>2 Чешская народная песня «Пастушок» 0:53</w:t>
            </w:r>
          </w:p>
          <w:p w14:paraId="47AB519A" w14:textId="77777777" w:rsidR="00B23555" w:rsidRPr="00882A8B" w:rsidRDefault="00B23555" w:rsidP="006D13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12666B0C" w14:textId="43F9F4E0" w:rsidR="00B23555" w:rsidRPr="00F2495C" w:rsidRDefault="00F2495C" w:rsidP="006D13B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2239" w:type="dxa"/>
          </w:tcPr>
          <w:p w14:paraId="7E2566A0" w14:textId="0882E5CF" w:rsidR="00B23555" w:rsidRPr="00882A8B" w:rsidRDefault="00F2495C" w:rsidP="006D13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0F6E7C" w:rsidRPr="008A4A25" w14:paraId="63F4D0B9" w14:textId="77777777" w:rsidTr="006D13BE">
        <w:tc>
          <w:tcPr>
            <w:tcW w:w="596" w:type="dxa"/>
          </w:tcPr>
          <w:p w14:paraId="60B4A83D" w14:textId="77777777" w:rsidR="000F6E7C" w:rsidRPr="00315033" w:rsidRDefault="000F6E7C" w:rsidP="000F6E7C"/>
        </w:tc>
        <w:tc>
          <w:tcPr>
            <w:tcW w:w="4253" w:type="dxa"/>
          </w:tcPr>
          <w:p w14:paraId="0DA724DF" w14:textId="50B7F7B9" w:rsidR="000F6E7C" w:rsidRPr="00882A8B" w:rsidRDefault="000F6E7C" w:rsidP="006D13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7-8</w:t>
            </w:r>
          </w:p>
        </w:tc>
        <w:tc>
          <w:tcPr>
            <w:tcW w:w="2410" w:type="dxa"/>
          </w:tcPr>
          <w:p w14:paraId="603E4A63" w14:textId="77777777" w:rsidR="000F6E7C" w:rsidRPr="00882A8B" w:rsidRDefault="000F6E7C" w:rsidP="006D13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50B8ADD4" w14:textId="77777777" w:rsidR="000F6E7C" w:rsidRDefault="000F6E7C" w:rsidP="006D13B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39" w:type="dxa"/>
          </w:tcPr>
          <w:p w14:paraId="57F16D24" w14:textId="77777777" w:rsidR="000F6E7C" w:rsidRDefault="000F6E7C" w:rsidP="006D13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23555" w:rsidRPr="008A4A25" w14:paraId="52431733" w14:textId="77777777" w:rsidTr="006D13BE">
        <w:tc>
          <w:tcPr>
            <w:tcW w:w="596" w:type="dxa"/>
          </w:tcPr>
          <w:p w14:paraId="347505AD" w14:textId="77777777" w:rsidR="00B23555" w:rsidRPr="00315033" w:rsidRDefault="00B23555" w:rsidP="006D13B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679AB0" w14:textId="77777777" w:rsidR="00B23555" w:rsidRPr="009C2886" w:rsidRDefault="00B23555" w:rsidP="006D13BE">
            <w:pPr>
              <w:rPr>
                <w:rFonts w:ascii="Times New Roman" w:hAnsi="Times New Roman" w:cs="Times New Roman"/>
                <w:b/>
                <w:bCs/>
              </w:rPr>
            </w:pPr>
            <w:r w:rsidRPr="009C28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Ямшанова Алиса</w:t>
            </w:r>
            <w:r w:rsidRPr="009C2886">
              <w:rPr>
                <w:rFonts w:ascii="Times New Roman" w:hAnsi="Times New Roman" w:cs="Times New Roman"/>
              </w:rPr>
              <w:br/>
              <w:t>Скрипка, 8 лет</w:t>
            </w:r>
            <w:r w:rsidRPr="009C2886">
              <w:rPr>
                <w:rFonts w:ascii="Times New Roman" w:hAnsi="Times New Roman" w:cs="Times New Roman"/>
              </w:rPr>
              <w:br/>
              <w:t>Преподаватель: Фаррахова Анастасия Юрьевна</w:t>
            </w:r>
            <w:r w:rsidRPr="009C2886">
              <w:rPr>
                <w:rFonts w:ascii="Times New Roman" w:hAnsi="Times New Roman" w:cs="Times New Roman"/>
              </w:rPr>
              <w:br/>
              <w:t>Концертмейстер - Кириллова Анастасия Владимировна</w:t>
            </w:r>
            <w:r w:rsidRPr="009C2886">
              <w:rPr>
                <w:rFonts w:ascii="Times New Roman" w:hAnsi="Times New Roman" w:cs="Times New Roman"/>
              </w:rPr>
              <w:br/>
              <w:t>Санкт-Петербургская ДШИ им. М.Л. Ростроповича</w:t>
            </w:r>
            <w:r w:rsidRPr="009C2886">
              <w:rPr>
                <w:rFonts w:ascii="Times New Roman" w:hAnsi="Times New Roman" w:cs="Times New Roman"/>
              </w:rPr>
              <w:br/>
              <w:t>г.Санкт-Петербург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A60771" w14:textId="77777777" w:rsidR="00B23555" w:rsidRDefault="00B23555" w:rsidP="006D13BE">
            <w:pPr>
              <w:rPr>
                <w:rFonts w:ascii="Times New Roman" w:hAnsi="Times New Roman" w:cs="Times New Roman"/>
              </w:rPr>
            </w:pPr>
            <w:r w:rsidRPr="009C2886">
              <w:rPr>
                <w:rFonts w:ascii="Times New Roman" w:hAnsi="Times New Roman" w:cs="Times New Roman"/>
              </w:rPr>
              <w:t xml:space="preserve">Ж.Ф. Рамо, "Ригодон" (обработка К. Фортунатова) </w:t>
            </w:r>
            <w:r>
              <w:rPr>
                <w:rFonts w:ascii="Times New Roman" w:hAnsi="Times New Roman" w:cs="Times New Roman"/>
              </w:rPr>
              <w:t>3.18</w:t>
            </w:r>
          </w:p>
          <w:p w14:paraId="417821B0" w14:textId="77777777" w:rsidR="00B23555" w:rsidRPr="009C2886" w:rsidRDefault="00B23555" w:rsidP="006D1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B13A26" w14:textId="619B3F08" w:rsidR="00B23555" w:rsidRPr="009C2886" w:rsidRDefault="00F2495C" w:rsidP="006D13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</w:t>
            </w:r>
            <w:r w:rsidR="001E465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109C26" w14:textId="26440DE0" w:rsidR="00B23555" w:rsidRPr="009C2886" w:rsidRDefault="001E4651" w:rsidP="006D13BE">
            <w:pPr>
              <w:rPr>
                <w:rStyle w:val="wmi-callto"/>
                <w:rFonts w:ascii="Times New Roman" w:hAnsi="Times New Roman" w:cs="Times New Roman"/>
              </w:rPr>
            </w:pPr>
            <w:r>
              <w:rPr>
                <w:rStyle w:val="wmi-callto"/>
                <w:rFonts w:ascii="Times New Roman" w:hAnsi="Times New Roman" w:cs="Times New Roman"/>
              </w:rPr>
              <w:t>Лауреат 3 степени</w:t>
            </w:r>
          </w:p>
        </w:tc>
      </w:tr>
      <w:tr w:rsidR="000F6E7C" w:rsidRPr="008A4A25" w14:paraId="376C04C5" w14:textId="77777777" w:rsidTr="006D13BE">
        <w:tc>
          <w:tcPr>
            <w:tcW w:w="596" w:type="dxa"/>
          </w:tcPr>
          <w:p w14:paraId="5BBC0E8C" w14:textId="77777777" w:rsidR="000F6E7C" w:rsidRPr="00315033" w:rsidRDefault="000F6E7C" w:rsidP="000F6E7C"/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86F676" w14:textId="04CD771D" w:rsidR="000F6E7C" w:rsidRPr="009C2886" w:rsidRDefault="000F6E7C" w:rsidP="006D13B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9-10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A9F265" w14:textId="77777777" w:rsidR="000F6E7C" w:rsidRPr="009C2886" w:rsidRDefault="000F6E7C" w:rsidP="006D1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C4EB41" w14:textId="77777777" w:rsidR="000F6E7C" w:rsidRDefault="000F6E7C" w:rsidP="006D13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81D8EE" w14:textId="77777777" w:rsidR="000F6E7C" w:rsidRDefault="000F6E7C" w:rsidP="006D13BE">
            <w:pPr>
              <w:rPr>
                <w:rStyle w:val="wmi-callto"/>
                <w:rFonts w:ascii="Times New Roman" w:hAnsi="Times New Roman" w:cs="Times New Roman"/>
              </w:rPr>
            </w:pPr>
          </w:p>
        </w:tc>
      </w:tr>
      <w:tr w:rsidR="00B23555" w:rsidRPr="008A4A25" w14:paraId="68619F89" w14:textId="77777777" w:rsidTr="006D13BE">
        <w:tc>
          <w:tcPr>
            <w:tcW w:w="596" w:type="dxa"/>
          </w:tcPr>
          <w:p w14:paraId="72DDDE9C" w14:textId="77777777" w:rsidR="00B23555" w:rsidRPr="00315033" w:rsidRDefault="00B23555" w:rsidP="006D13B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B20AC5" w14:textId="77777777" w:rsidR="00B23555" w:rsidRPr="004B49C9" w:rsidRDefault="00B23555" w:rsidP="006D13B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49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Раюшкина Ровена</w:t>
            </w:r>
            <w:r w:rsidRPr="004B49C9">
              <w:rPr>
                <w:rFonts w:ascii="Times New Roman" w:hAnsi="Times New Roman" w:cs="Times New Roman"/>
              </w:rPr>
              <w:br/>
              <w:t>скрипка, 9 лет</w:t>
            </w:r>
            <w:r w:rsidRPr="004B49C9">
              <w:rPr>
                <w:rFonts w:ascii="Times New Roman" w:hAnsi="Times New Roman" w:cs="Times New Roman"/>
              </w:rPr>
              <w:br/>
              <w:t>Преподаватель: Прохорова Татьяна Борисовна</w:t>
            </w:r>
            <w:r w:rsidRPr="004B49C9">
              <w:rPr>
                <w:rFonts w:ascii="Times New Roman" w:hAnsi="Times New Roman" w:cs="Times New Roman"/>
              </w:rPr>
              <w:br/>
              <w:t>Концертмейстер - Корепова Анна Викторовна</w:t>
            </w:r>
            <w:r w:rsidRPr="004B49C9">
              <w:rPr>
                <w:rFonts w:ascii="Times New Roman" w:hAnsi="Times New Roman" w:cs="Times New Roman"/>
              </w:rPr>
              <w:br/>
              <w:t>СПб ГБУ ДО "Санкт-Петербургская детская школа искусств имени Е.А.Мравинского"</w:t>
            </w:r>
            <w:r w:rsidRPr="004B49C9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г.</w:t>
            </w:r>
            <w:r w:rsidRPr="004B49C9">
              <w:rPr>
                <w:rFonts w:ascii="Times New Roman" w:hAnsi="Times New Roman" w:cs="Times New Roman"/>
              </w:rPr>
              <w:t>Санкт-Петербург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540A65" w14:textId="77777777" w:rsidR="00B23555" w:rsidRPr="004B49C9" w:rsidRDefault="00B23555" w:rsidP="006D13BE">
            <w:pPr>
              <w:rPr>
                <w:rFonts w:ascii="Times New Roman" w:hAnsi="Times New Roman" w:cs="Times New Roman"/>
              </w:rPr>
            </w:pPr>
            <w:r w:rsidRPr="004B49C9">
              <w:rPr>
                <w:rFonts w:ascii="Times New Roman" w:hAnsi="Times New Roman" w:cs="Times New Roman"/>
              </w:rPr>
              <w:t xml:space="preserve">1.Э. Дженкинсон "Танец", </w:t>
            </w:r>
          </w:p>
          <w:p w14:paraId="1C1FB4F0" w14:textId="77777777" w:rsidR="00B23555" w:rsidRPr="004B49C9" w:rsidRDefault="00B23555" w:rsidP="006D13BE">
            <w:pPr>
              <w:rPr>
                <w:rFonts w:ascii="Times New Roman" w:hAnsi="Times New Roman" w:cs="Times New Roman"/>
              </w:rPr>
            </w:pPr>
            <w:r w:rsidRPr="004B49C9">
              <w:rPr>
                <w:rFonts w:ascii="Times New Roman" w:hAnsi="Times New Roman" w:cs="Times New Roman"/>
              </w:rPr>
              <w:t>2.А. Спендиаров "Колыбельная" – 5.22</w:t>
            </w:r>
          </w:p>
          <w:p w14:paraId="076D1290" w14:textId="77777777" w:rsidR="00B23555" w:rsidRPr="004B49C9" w:rsidRDefault="00B23555" w:rsidP="006D1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6DDAB4" w14:textId="794231E7" w:rsidR="00B23555" w:rsidRPr="004B49C9" w:rsidRDefault="001E4651" w:rsidP="006D13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7,4</w:t>
            </w:r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6C14AA" w14:textId="79A5095E" w:rsidR="00B23555" w:rsidRPr="004B49C9" w:rsidRDefault="001E4651" w:rsidP="006D13BE">
            <w:pPr>
              <w:rPr>
                <w:rStyle w:val="wmi-callto"/>
                <w:rFonts w:ascii="Times New Roman" w:hAnsi="Times New Roman" w:cs="Times New Roman"/>
              </w:rPr>
            </w:pPr>
            <w:r>
              <w:rPr>
                <w:rStyle w:val="wmi-callto"/>
                <w:rFonts w:ascii="Times New Roman" w:hAnsi="Times New Roman" w:cs="Times New Roman"/>
              </w:rPr>
              <w:t>Дипломант 1 степени</w:t>
            </w:r>
          </w:p>
        </w:tc>
      </w:tr>
      <w:tr w:rsidR="00B23555" w:rsidRPr="00F2495C" w14:paraId="4D9BB68F" w14:textId="77777777" w:rsidTr="006D13BE">
        <w:tc>
          <w:tcPr>
            <w:tcW w:w="596" w:type="dxa"/>
          </w:tcPr>
          <w:p w14:paraId="04324C8D" w14:textId="77777777" w:rsidR="00B23555" w:rsidRPr="00315033" w:rsidRDefault="00B23555" w:rsidP="006D13B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253" w:type="dxa"/>
            <w:vAlign w:val="center"/>
          </w:tcPr>
          <w:p w14:paraId="18AF616A" w14:textId="77777777" w:rsidR="00B23555" w:rsidRDefault="00B23555" w:rsidP="006D13BE">
            <w:r w:rsidRPr="00A96C6F">
              <w:rPr>
                <w:rFonts w:ascii="Times New Roman" w:hAnsi="Times New Roman" w:cs="Times New Roman"/>
                <w:b/>
                <w:bCs/>
              </w:rPr>
              <w:t>Богданова Алиса</w:t>
            </w:r>
            <w:r w:rsidRPr="00A96C6F">
              <w:rPr>
                <w:rFonts w:ascii="Times New Roman" w:hAnsi="Times New Roman" w:cs="Times New Roman"/>
              </w:rPr>
              <w:t xml:space="preserve"> </w:t>
            </w:r>
            <w:r w:rsidRPr="00A96C6F">
              <w:rPr>
                <w:rFonts w:ascii="Times New Roman" w:hAnsi="Times New Roman" w:cs="Times New Roman"/>
              </w:rPr>
              <w:br/>
              <w:t>Скрипка, 9 лет</w:t>
            </w:r>
            <w:r w:rsidRPr="00A96C6F">
              <w:rPr>
                <w:rFonts w:ascii="Times New Roman" w:hAnsi="Times New Roman" w:cs="Times New Roman"/>
              </w:rPr>
              <w:br/>
              <w:t>Преподаватель: Клеева Мария Юрьева</w:t>
            </w:r>
            <w:r w:rsidRPr="00A96C6F">
              <w:rPr>
                <w:rFonts w:ascii="Times New Roman" w:hAnsi="Times New Roman" w:cs="Times New Roman"/>
              </w:rPr>
              <w:br/>
              <w:t>Концертмейстер - Карабалин Денис Алевтинович</w:t>
            </w:r>
            <w:r w:rsidRPr="00A96C6F">
              <w:rPr>
                <w:rFonts w:ascii="Times New Roman" w:hAnsi="Times New Roman" w:cs="Times New Roman"/>
              </w:rPr>
              <w:br/>
              <w:t>СПб ГБНОУ "Санкт-Петербургский музыкальный лицей"</w:t>
            </w:r>
            <w:r w:rsidRPr="00A96C6F">
              <w:rPr>
                <w:rFonts w:ascii="Times New Roman" w:hAnsi="Times New Roman" w:cs="Times New Roman"/>
              </w:rPr>
              <w:br/>
              <w:t xml:space="preserve">Санкт-Петербург, </w:t>
            </w:r>
          </w:p>
        </w:tc>
        <w:tc>
          <w:tcPr>
            <w:tcW w:w="2410" w:type="dxa"/>
            <w:vAlign w:val="center"/>
          </w:tcPr>
          <w:p w14:paraId="1B38EF16" w14:textId="77777777" w:rsidR="00B23555" w:rsidRPr="009C2886" w:rsidRDefault="00B23555" w:rsidP="006D13BE">
            <w:pPr>
              <w:rPr>
                <w:lang w:val="en-US"/>
              </w:rPr>
            </w:pPr>
            <w:r w:rsidRPr="00A96C6F">
              <w:rPr>
                <w:rFonts w:ascii="Times New Roman" w:hAnsi="Times New Roman" w:cs="Times New Roman"/>
              </w:rPr>
              <w:t>А</w:t>
            </w:r>
            <w:r w:rsidRPr="00A96C6F">
              <w:rPr>
                <w:rFonts w:ascii="Times New Roman" w:hAnsi="Times New Roman" w:cs="Times New Roman"/>
                <w:lang w:val="en-US"/>
              </w:rPr>
              <w:t>.</w:t>
            </w:r>
            <w:r w:rsidRPr="00A96C6F">
              <w:rPr>
                <w:rFonts w:ascii="Times New Roman" w:hAnsi="Times New Roman" w:cs="Times New Roman"/>
              </w:rPr>
              <w:t>Вивальди</w:t>
            </w:r>
            <w:r w:rsidRPr="00A96C6F">
              <w:rPr>
                <w:rFonts w:ascii="Times New Roman" w:hAnsi="Times New Roman" w:cs="Times New Roman"/>
                <w:lang w:val="en-US"/>
              </w:rPr>
              <w:t xml:space="preserve"> Concerto a-moll, </w:t>
            </w:r>
            <w:r w:rsidRPr="00A96C6F">
              <w:rPr>
                <w:rFonts w:ascii="Times New Roman" w:hAnsi="Times New Roman" w:cs="Times New Roman"/>
              </w:rPr>
              <w:t>часть</w:t>
            </w:r>
            <w:r w:rsidRPr="00A96C6F">
              <w:rPr>
                <w:rFonts w:ascii="Times New Roman" w:hAnsi="Times New Roman" w:cs="Times New Roman"/>
                <w:lang w:val="en-US"/>
              </w:rPr>
              <w:t xml:space="preserve"> 1 - </w:t>
            </w:r>
          </w:p>
        </w:tc>
        <w:tc>
          <w:tcPr>
            <w:tcW w:w="709" w:type="dxa"/>
            <w:vAlign w:val="center"/>
          </w:tcPr>
          <w:p w14:paraId="7238CEB8" w14:textId="4B656371" w:rsidR="00B23555" w:rsidRPr="001E4651" w:rsidRDefault="001E4651" w:rsidP="006D13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39" w:type="dxa"/>
            <w:vAlign w:val="center"/>
          </w:tcPr>
          <w:p w14:paraId="085F5DBC" w14:textId="66B90F11" w:rsidR="00B23555" w:rsidRPr="001E4651" w:rsidRDefault="001E4651" w:rsidP="006D13BE">
            <w:pPr>
              <w:rPr>
                <w:rStyle w:val="wmi-callto"/>
                <w:rFonts w:ascii="Times New Roman" w:hAnsi="Times New Roman" w:cs="Times New Roman"/>
              </w:rPr>
            </w:pPr>
            <w:r w:rsidRPr="001E4651">
              <w:rPr>
                <w:rStyle w:val="wmi-callto"/>
                <w:rFonts w:ascii="Times New Roman" w:hAnsi="Times New Roman" w:cs="Times New Roman"/>
              </w:rPr>
              <w:t>Лауреат 3 степени</w:t>
            </w:r>
          </w:p>
        </w:tc>
      </w:tr>
      <w:tr w:rsidR="00B23555" w:rsidRPr="008A4A25" w14:paraId="26EF8027" w14:textId="77777777" w:rsidTr="006D13BE">
        <w:tc>
          <w:tcPr>
            <w:tcW w:w="596" w:type="dxa"/>
          </w:tcPr>
          <w:p w14:paraId="69B76DCE" w14:textId="77777777" w:rsidR="00B23555" w:rsidRPr="006327DE" w:rsidRDefault="00B23555" w:rsidP="006D13BE">
            <w:pPr>
              <w:pStyle w:val="a4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FC5A38" w14:textId="77777777" w:rsidR="00B23555" w:rsidRPr="00691CBC" w:rsidRDefault="00B23555" w:rsidP="006D13BE">
            <w:pPr>
              <w:rPr>
                <w:rFonts w:ascii="Times New Roman" w:hAnsi="Times New Roman" w:cs="Times New Roman"/>
                <w:i/>
              </w:rPr>
            </w:pPr>
            <w:r w:rsidRPr="00691C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Тихомиров Василий</w:t>
            </w:r>
            <w:r w:rsidRPr="00691CBC">
              <w:rPr>
                <w:rFonts w:ascii="Times New Roman" w:hAnsi="Times New Roman" w:cs="Times New Roman"/>
              </w:rPr>
              <w:br/>
              <w:t>Виолончель, 10 лет</w:t>
            </w:r>
            <w:r w:rsidRPr="00691CBC">
              <w:rPr>
                <w:rFonts w:ascii="Times New Roman" w:hAnsi="Times New Roman" w:cs="Times New Roman"/>
              </w:rPr>
              <w:br/>
              <w:t>Преподаватель: Карпенко Александра Андреевна</w:t>
            </w:r>
            <w:r w:rsidRPr="00691CBC">
              <w:rPr>
                <w:rFonts w:ascii="Times New Roman" w:hAnsi="Times New Roman" w:cs="Times New Roman"/>
              </w:rPr>
              <w:br/>
              <w:t>Концертмейстер - Макарова Валерия Владимировна</w:t>
            </w:r>
            <w:r w:rsidRPr="00691CBC">
              <w:rPr>
                <w:rFonts w:ascii="Times New Roman" w:hAnsi="Times New Roman" w:cs="Times New Roman"/>
              </w:rPr>
              <w:br/>
              <w:t>Музыкальная школа N 18</w:t>
            </w:r>
            <w:r w:rsidRPr="00691CBC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г. </w:t>
            </w:r>
            <w:r w:rsidRPr="00691CBC">
              <w:rPr>
                <w:rFonts w:ascii="Times New Roman" w:hAnsi="Times New Roman" w:cs="Times New Roman"/>
              </w:rPr>
              <w:t>Санкт-Петербург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1DDCC7" w14:textId="77777777" w:rsidR="00B23555" w:rsidRPr="00691CBC" w:rsidRDefault="00B23555" w:rsidP="006D13BE">
            <w:pPr>
              <w:rPr>
                <w:rFonts w:ascii="Times New Roman" w:hAnsi="Times New Roman" w:cs="Times New Roman"/>
                <w:color w:val="0070C0"/>
              </w:rPr>
            </w:pPr>
            <w:r w:rsidRPr="00691CBC">
              <w:rPr>
                <w:rFonts w:ascii="Times New Roman" w:hAnsi="Times New Roman" w:cs="Times New Roman"/>
              </w:rPr>
              <w:t xml:space="preserve">1.Р. Шуман "Дед мороз" - </w:t>
            </w:r>
            <w:r w:rsidRPr="00691CBC">
              <w:rPr>
                <w:rFonts w:ascii="Times New Roman" w:hAnsi="Times New Roman" w:cs="Times New Roman"/>
              </w:rPr>
              <w:br/>
              <w:t xml:space="preserve">2.Н. Римский-Корсаков "Мазурка" -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AB8E3D" w14:textId="2FB55208" w:rsidR="00B23555" w:rsidRPr="00691CBC" w:rsidRDefault="001E4651" w:rsidP="006D13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7CB319" w14:textId="5FA34035" w:rsidR="00B23555" w:rsidRPr="00691CBC" w:rsidRDefault="001E4651" w:rsidP="006D13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2 степени</w:t>
            </w:r>
          </w:p>
        </w:tc>
      </w:tr>
      <w:tr w:rsidR="00B23555" w:rsidRPr="008A4A25" w14:paraId="4969B17F" w14:textId="77777777" w:rsidTr="006D13BE">
        <w:tc>
          <w:tcPr>
            <w:tcW w:w="596" w:type="dxa"/>
          </w:tcPr>
          <w:p w14:paraId="4D14293D" w14:textId="77777777" w:rsidR="00B23555" w:rsidRPr="00315033" w:rsidRDefault="00B23555" w:rsidP="006D13B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7EF788" w14:textId="77777777" w:rsidR="00B23555" w:rsidRPr="00F27578" w:rsidRDefault="00B23555" w:rsidP="006D13BE">
            <w:pPr>
              <w:rPr>
                <w:rFonts w:ascii="Times New Roman" w:hAnsi="Times New Roman" w:cs="Times New Roman"/>
                <w:i/>
              </w:rPr>
            </w:pPr>
            <w:r w:rsidRPr="00F275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Уракова Дина</w:t>
            </w:r>
            <w:r w:rsidRPr="00F27578">
              <w:rPr>
                <w:rFonts w:ascii="Times New Roman" w:hAnsi="Times New Roman" w:cs="Times New Roman"/>
              </w:rPr>
              <w:br/>
              <w:t>Виолончель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F27578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 xml:space="preserve"> лет</w:t>
            </w:r>
            <w:r w:rsidRPr="00F27578">
              <w:rPr>
                <w:rFonts w:ascii="Times New Roman" w:hAnsi="Times New Roman" w:cs="Times New Roman"/>
              </w:rPr>
              <w:br/>
              <w:t>Преподаватель: Фёдорова Светлана Серафимовна</w:t>
            </w:r>
            <w:r w:rsidRPr="00F27578">
              <w:rPr>
                <w:rFonts w:ascii="Times New Roman" w:hAnsi="Times New Roman" w:cs="Times New Roman"/>
              </w:rPr>
              <w:br/>
              <w:t>Концертмейстер - Бочкарёв Артём Юрьевич</w:t>
            </w:r>
            <w:r w:rsidRPr="00F27578">
              <w:rPr>
                <w:rFonts w:ascii="Times New Roman" w:hAnsi="Times New Roman" w:cs="Times New Roman"/>
              </w:rPr>
              <w:br/>
              <w:t>СПб ГБУ ДО "ДШИ "Охтинский центр эстетического воспитания"</w:t>
            </w:r>
            <w:r w:rsidRPr="00F27578">
              <w:rPr>
                <w:rFonts w:ascii="Times New Roman" w:hAnsi="Times New Roman" w:cs="Times New Roman"/>
              </w:rPr>
              <w:br/>
              <w:t>г. Санкт-Петербург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EAE53D" w14:textId="77777777" w:rsidR="00B23555" w:rsidRPr="00F27578" w:rsidRDefault="00B23555" w:rsidP="006D13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F27578">
              <w:rPr>
                <w:rFonts w:ascii="Times New Roman" w:hAnsi="Times New Roman" w:cs="Times New Roman"/>
              </w:rPr>
              <w:t xml:space="preserve">Д.Кабалевский. Полька </w:t>
            </w:r>
          </w:p>
          <w:p w14:paraId="6C691DEA" w14:textId="77777777" w:rsidR="00B23555" w:rsidRPr="0086616C" w:rsidRDefault="00B23555" w:rsidP="006D13BE">
            <w:pPr>
              <w:rPr>
                <w:rFonts w:ascii="Times New Roman" w:hAnsi="Times New Roman" w:cs="Times New Roman"/>
                <w:color w:val="0070C0"/>
                <w:sz w:val="6"/>
                <w:szCs w:val="6"/>
              </w:rPr>
            </w:pPr>
            <w:r w:rsidRPr="00F27578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2.</w:t>
            </w:r>
            <w:r w:rsidRPr="00F27578">
              <w:rPr>
                <w:rFonts w:ascii="Times New Roman" w:hAnsi="Times New Roman" w:cs="Times New Roman"/>
              </w:rPr>
              <w:t xml:space="preserve">П.Чайковский. Итальянская песенка - </w:t>
            </w:r>
          </w:p>
          <w:p w14:paraId="17AD8229" w14:textId="77777777" w:rsidR="00B23555" w:rsidRPr="0086616C" w:rsidRDefault="00B23555" w:rsidP="006D13BE">
            <w:pPr>
              <w:rPr>
                <w:rFonts w:ascii="Times New Roman" w:hAnsi="Times New Roman" w:cs="Times New Roman"/>
                <w:color w:val="0070C0"/>
                <w:sz w:val="6"/>
                <w:szCs w:val="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6724F3" w14:textId="582CD0F0" w:rsidR="00B23555" w:rsidRPr="00F27578" w:rsidRDefault="001E4651" w:rsidP="006D13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01781C" w14:textId="36CFB16D" w:rsidR="00B23555" w:rsidRPr="00F27578" w:rsidRDefault="001E4651" w:rsidP="006D13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3 степени</w:t>
            </w:r>
          </w:p>
        </w:tc>
      </w:tr>
      <w:tr w:rsidR="00B23555" w:rsidRPr="008A4A25" w14:paraId="0DD1E58C" w14:textId="77777777" w:rsidTr="006D13BE">
        <w:tc>
          <w:tcPr>
            <w:tcW w:w="596" w:type="dxa"/>
          </w:tcPr>
          <w:p w14:paraId="76CB418E" w14:textId="77777777" w:rsidR="00B23555" w:rsidRPr="00315033" w:rsidRDefault="00B23555" w:rsidP="006D13B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9EDE6B" w14:textId="77777777" w:rsidR="00B23555" w:rsidRPr="007A757F" w:rsidRDefault="00B23555" w:rsidP="006D13BE">
            <w:pPr>
              <w:rPr>
                <w:rFonts w:ascii="Times New Roman" w:hAnsi="Times New Roman" w:cs="Times New Roman"/>
                <w:i/>
              </w:rPr>
            </w:pPr>
            <w:r w:rsidRPr="007A75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Шеффер Мария</w:t>
            </w:r>
            <w:r w:rsidRPr="007A757F">
              <w:rPr>
                <w:rFonts w:ascii="Times New Roman" w:hAnsi="Times New Roman" w:cs="Times New Roman"/>
              </w:rPr>
              <w:t xml:space="preserve"> </w:t>
            </w:r>
            <w:r w:rsidRPr="007A757F">
              <w:rPr>
                <w:rFonts w:ascii="Times New Roman" w:hAnsi="Times New Roman" w:cs="Times New Roman"/>
              </w:rPr>
              <w:br/>
              <w:t>Скрипка, 10 лет</w:t>
            </w:r>
            <w:r w:rsidRPr="007A757F">
              <w:rPr>
                <w:rFonts w:ascii="Times New Roman" w:hAnsi="Times New Roman" w:cs="Times New Roman"/>
              </w:rPr>
              <w:br/>
              <w:t>Преподаватель: Черноткач Наталья Николаевна</w:t>
            </w:r>
            <w:r w:rsidRPr="007A757F">
              <w:rPr>
                <w:rFonts w:ascii="Times New Roman" w:hAnsi="Times New Roman" w:cs="Times New Roman"/>
              </w:rPr>
              <w:br/>
              <w:t>Концертмейстер - Кузнецова Наталия Викторовна</w:t>
            </w:r>
            <w:r w:rsidRPr="007A757F">
              <w:rPr>
                <w:rFonts w:ascii="Times New Roman" w:hAnsi="Times New Roman" w:cs="Times New Roman"/>
              </w:rPr>
              <w:br/>
              <w:t>СПб ГБУДО "ДМШ №45 Пушкинского района"</w:t>
            </w:r>
            <w:r w:rsidRPr="007A757F">
              <w:rPr>
                <w:rFonts w:ascii="Times New Roman" w:hAnsi="Times New Roman" w:cs="Times New Roman"/>
              </w:rPr>
              <w:br/>
              <w:t>г.Санкт-Петербург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C79632" w14:textId="77777777" w:rsidR="00B23555" w:rsidRPr="007A757F" w:rsidRDefault="00B23555" w:rsidP="006D13BE">
            <w:pPr>
              <w:rPr>
                <w:rFonts w:ascii="Times New Roman" w:hAnsi="Times New Roman" w:cs="Times New Roman"/>
              </w:rPr>
            </w:pPr>
            <w:r w:rsidRPr="007A757F">
              <w:rPr>
                <w:rFonts w:ascii="Times New Roman" w:hAnsi="Times New Roman" w:cs="Times New Roman"/>
              </w:rPr>
              <w:t xml:space="preserve">А.Кравчук Концерт соль мажор 1 часть -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D9E897" w14:textId="6E66B6B4" w:rsidR="00B23555" w:rsidRPr="007A757F" w:rsidRDefault="001E4651" w:rsidP="006D13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BC95F6" w14:textId="341D4846" w:rsidR="00B23555" w:rsidRPr="007A757F" w:rsidRDefault="001E4651" w:rsidP="006D13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1 степени</w:t>
            </w:r>
          </w:p>
        </w:tc>
      </w:tr>
      <w:tr w:rsidR="00B23555" w:rsidRPr="008A4A25" w14:paraId="715ED38F" w14:textId="77777777" w:rsidTr="006D13BE">
        <w:tc>
          <w:tcPr>
            <w:tcW w:w="596" w:type="dxa"/>
          </w:tcPr>
          <w:p w14:paraId="485FE3FB" w14:textId="77777777" w:rsidR="00B23555" w:rsidRPr="00315033" w:rsidRDefault="00B23555" w:rsidP="006D13B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253" w:type="dxa"/>
          </w:tcPr>
          <w:p w14:paraId="21B9EFE6" w14:textId="77777777" w:rsidR="00B23555" w:rsidRPr="00574B90" w:rsidRDefault="00B23555" w:rsidP="006D13BE">
            <w:pPr>
              <w:rPr>
                <w:rFonts w:ascii="Times New Roman" w:hAnsi="Times New Roman" w:cs="Times New Roman"/>
                <w:i/>
              </w:rPr>
            </w:pPr>
            <w:r w:rsidRPr="00574B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Морозова Владислава</w:t>
            </w:r>
            <w:r w:rsidRPr="00574B90">
              <w:rPr>
                <w:rFonts w:ascii="Times New Roman" w:hAnsi="Times New Roman" w:cs="Times New Roman"/>
              </w:rPr>
              <w:br/>
              <w:t>скрипка, 10 лет</w:t>
            </w:r>
            <w:r w:rsidRPr="00574B90">
              <w:rPr>
                <w:rFonts w:ascii="Times New Roman" w:hAnsi="Times New Roman" w:cs="Times New Roman"/>
              </w:rPr>
              <w:br/>
              <w:t>Преподаватель: Коновалова Светлана Юрьевна</w:t>
            </w:r>
            <w:r w:rsidRPr="00574B90">
              <w:rPr>
                <w:rFonts w:ascii="Times New Roman" w:hAnsi="Times New Roman" w:cs="Times New Roman"/>
              </w:rPr>
              <w:br/>
              <w:t>Творческий центр "DE'FORTE STARS"</w:t>
            </w:r>
            <w:r w:rsidRPr="00574B90">
              <w:rPr>
                <w:rFonts w:ascii="Times New Roman" w:hAnsi="Times New Roman" w:cs="Times New Roman"/>
              </w:rPr>
              <w:br/>
              <w:t>Брянская область</w:t>
            </w:r>
          </w:p>
        </w:tc>
        <w:tc>
          <w:tcPr>
            <w:tcW w:w="2410" w:type="dxa"/>
          </w:tcPr>
          <w:p w14:paraId="75350A9E" w14:textId="77777777" w:rsidR="00B23555" w:rsidRPr="00574B90" w:rsidRDefault="00B23555" w:rsidP="006D13BE">
            <w:pPr>
              <w:rPr>
                <w:rFonts w:ascii="Times New Roman" w:hAnsi="Times New Roman" w:cs="Times New Roman"/>
                <w:color w:val="0070C0"/>
              </w:rPr>
            </w:pPr>
            <w:r w:rsidRPr="00574B90">
              <w:rPr>
                <w:rFonts w:ascii="Times New Roman" w:hAnsi="Times New Roman" w:cs="Times New Roman"/>
              </w:rPr>
              <w:t xml:space="preserve">Л. Дакен "Кукушка" - </w:t>
            </w:r>
          </w:p>
        </w:tc>
        <w:tc>
          <w:tcPr>
            <w:tcW w:w="709" w:type="dxa"/>
          </w:tcPr>
          <w:p w14:paraId="0EE534DB" w14:textId="57AA0F86" w:rsidR="00B23555" w:rsidRPr="00574B90" w:rsidRDefault="000F6E7C" w:rsidP="006D13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39" w:type="dxa"/>
            <w:vAlign w:val="center"/>
          </w:tcPr>
          <w:p w14:paraId="0A2966F1" w14:textId="5BFC3A3B" w:rsidR="00B23555" w:rsidRPr="00574B90" w:rsidRDefault="000F6E7C" w:rsidP="006D13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3 степени</w:t>
            </w:r>
          </w:p>
        </w:tc>
      </w:tr>
      <w:tr w:rsidR="00B23555" w:rsidRPr="008A4A25" w14:paraId="3D297FAB" w14:textId="77777777" w:rsidTr="006D13BE">
        <w:tc>
          <w:tcPr>
            <w:tcW w:w="596" w:type="dxa"/>
          </w:tcPr>
          <w:p w14:paraId="5DE71500" w14:textId="77777777" w:rsidR="00B23555" w:rsidRPr="00315033" w:rsidRDefault="00B23555" w:rsidP="006D13B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1D8B2D" w14:textId="77777777" w:rsidR="00B23555" w:rsidRPr="009B6C9E" w:rsidRDefault="00B23555" w:rsidP="006D13B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6C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Агаркова Ольга</w:t>
            </w:r>
            <w:r w:rsidRPr="009B6C9E">
              <w:rPr>
                <w:rFonts w:ascii="Times New Roman" w:hAnsi="Times New Roman" w:cs="Times New Roman"/>
              </w:rPr>
              <w:br/>
              <w:t>скрипка, 10 лет</w:t>
            </w:r>
            <w:r w:rsidRPr="009B6C9E">
              <w:rPr>
                <w:rFonts w:ascii="Times New Roman" w:hAnsi="Times New Roman" w:cs="Times New Roman"/>
              </w:rPr>
              <w:br/>
              <w:t>Преподаватель: Прохорова Татьяна Борисовна</w:t>
            </w:r>
            <w:r w:rsidRPr="009B6C9E">
              <w:rPr>
                <w:rFonts w:ascii="Times New Roman" w:hAnsi="Times New Roman" w:cs="Times New Roman"/>
              </w:rPr>
              <w:br/>
              <w:t>Концертмейстер - Корепова Анна Викторовна</w:t>
            </w:r>
            <w:r w:rsidRPr="009B6C9E">
              <w:rPr>
                <w:rFonts w:ascii="Times New Roman" w:hAnsi="Times New Roman" w:cs="Times New Roman"/>
              </w:rPr>
              <w:br/>
              <w:t>Санкт-Петербургская детская школа искусств имени Е.А.Мравинского</w:t>
            </w:r>
            <w:r w:rsidRPr="009B6C9E">
              <w:rPr>
                <w:rFonts w:ascii="Times New Roman" w:hAnsi="Times New Roman" w:cs="Times New Roman"/>
              </w:rPr>
              <w:br/>
              <w:t xml:space="preserve">г. Санкт - Петербург,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70FF95" w14:textId="77777777" w:rsidR="00B23555" w:rsidRPr="009B6C9E" w:rsidRDefault="00B23555" w:rsidP="006D13BE">
            <w:pPr>
              <w:rPr>
                <w:rFonts w:ascii="Times New Roman" w:hAnsi="Times New Roman" w:cs="Times New Roman"/>
              </w:rPr>
            </w:pPr>
            <w:r w:rsidRPr="009B6C9E">
              <w:rPr>
                <w:rFonts w:ascii="Times New Roman" w:hAnsi="Times New Roman" w:cs="Times New Roman"/>
              </w:rPr>
              <w:t xml:space="preserve">1.Бом К. "Непрерывное движение" - </w:t>
            </w:r>
            <w:r w:rsidRPr="009B6C9E">
              <w:rPr>
                <w:rFonts w:ascii="Times New Roman" w:hAnsi="Times New Roman" w:cs="Times New Roman"/>
              </w:rPr>
              <w:br/>
              <w:t xml:space="preserve">2.Глинка М. " Мазурка" -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09E6D8" w14:textId="6546A0E4" w:rsidR="00B23555" w:rsidRPr="009B6C9E" w:rsidRDefault="000F6E7C" w:rsidP="006D13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E9E601" w14:textId="52CFE490" w:rsidR="00B23555" w:rsidRPr="009B6C9E" w:rsidRDefault="000F6E7C" w:rsidP="006D13BE">
            <w:pPr>
              <w:rPr>
                <w:rStyle w:val="wmi-callto"/>
                <w:rFonts w:ascii="Times New Roman" w:hAnsi="Times New Roman" w:cs="Times New Roman"/>
              </w:rPr>
            </w:pPr>
            <w:r>
              <w:rPr>
                <w:rStyle w:val="wmi-callto"/>
                <w:rFonts w:ascii="Times New Roman" w:hAnsi="Times New Roman" w:cs="Times New Roman"/>
              </w:rPr>
              <w:t>Лауреат 2 степени</w:t>
            </w:r>
          </w:p>
        </w:tc>
      </w:tr>
      <w:tr w:rsidR="00B23555" w:rsidRPr="008A4A25" w14:paraId="7702DD90" w14:textId="77777777" w:rsidTr="006D13BE">
        <w:tc>
          <w:tcPr>
            <w:tcW w:w="596" w:type="dxa"/>
          </w:tcPr>
          <w:p w14:paraId="7C138BA6" w14:textId="77777777" w:rsidR="00B23555" w:rsidRPr="00315033" w:rsidRDefault="00B23555" w:rsidP="006D13BE"/>
        </w:tc>
        <w:tc>
          <w:tcPr>
            <w:tcW w:w="4253" w:type="dxa"/>
          </w:tcPr>
          <w:p w14:paraId="14E158EB" w14:textId="77777777" w:rsidR="00B23555" w:rsidRPr="00574B90" w:rsidRDefault="00B23555" w:rsidP="006D13B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11-12</w:t>
            </w:r>
          </w:p>
        </w:tc>
        <w:tc>
          <w:tcPr>
            <w:tcW w:w="2410" w:type="dxa"/>
          </w:tcPr>
          <w:p w14:paraId="241CDB5B" w14:textId="77777777" w:rsidR="00B23555" w:rsidRPr="00574B90" w:rsidRDefault="00B23555" w:rsidP="006D1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0217FD71" w14:textId="77777777" w:rsidR="00B23555" w:rsidRDefault="00B23555" w:rsidP="006D13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  <w:vAlign w:val="center"/>
          </w:tcPr>
          <w:p w14:paraId="6D62812F" w14:textId="77777777" w:rsidR="00B23555" w:rsidRPr="00574B90" w:rsidRDefault="00B23555" w:rsidP="006D13BE">
            <w:pPr>
              <w:rPr>
                <w:rStyle w:val="wmi-callto"/>
                <w:rFonts w:ascii="Times New Roman" w:hAnsi="Times New Roman" w:cs="Times New Roman"/>
              </w:rPr>
            </w:pPr>
          </w:p>
        </w:tc>
      </w:tr>
      <w:tr w:rsidR="00B23555" w:rsidRPr="008A4A25" w14:paraId="42963075" w14:textId="77777777" w:rsidTr="006D13BE">
        <w:tc>
          <w:tcPr>
            <w:tcW w:w="596" w:type="dxa"/>
          </w:tcPr>
          <w:p w14:paraId="43FAC709" w14:textId="77777777" w:rsidR="00B23555" w:rsidRPr="00315033" w:rsidRDefault="00B23555" w:rsidP="006D13B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B28980" w14:textId="77777777" w:rsidR="00B23555" w:rsidRPr="006D1CBA" w:rsidRDefault="00B23555" w:rsidP="006D13B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1C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Клинкова Мария</w:t>
            </w:r>
            <w:r w:rsidRPr="006D1CBA">
              <w:rPr>
                <w:rFonts w:ascii="Times New Roman" w:hAnsi="Times New Roman" w:cs="Times New Roman"/>
              </w:rPr>
              <w:br/>
              <w:t>Скрипка, 11 лет</w:t>
            </w:r>
            <w:r w:rsidRPr="006D1CBA">
              <w:rPr>
                <w:rFonts w:ascii="Times New Roman" w:hAnsi="Times New Roman" w:cs="Times New Roman"/>
              </w:rPr>
              <w:br/>
              <w:t>Преподаватель: Лысенко Светлана Анатольевна</w:t>
            </w:r>
            <w:r w:rsidRPr="006D1CBA">
              <w:rPr>
                <w:rFonts w:ascii="Times New Roman" w:hAnsi="Times New Roman" w:cs="Times New Roman"/>
              </w:rPr>
              <w:br/>
              <w:t>Концертмейстер - Клинкова Александра Владимировна</w:t>
            </w:r>
            <w:r w:rsidRPr="006D1CBA">
              <w:rPr>
                <w:rFonts w:ascii="Times New Roman" w:hAnsi="Times New Roman" w:cs="Times New Roman"/>
              </w:rPr>
              <w:br/>
              <w:t>Филиал ЦМШ - АИИ "Балтийский"</w:t>
            </w:r>
            <w:r w:rsidRPr="006D1CBA">
              <w:rPr>
                <w:rFonts w:ascii="Times New Roman" w:hAnsi="Times New Roman" w:cs="Times New Roman"/>
              </w:rPr>
              <w:br/>
              <w:t xml:space="preserve">г. Калининград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51B631" w14:textId="77777777" w:rsidR="00B23555" w:rsidRPr="006D1CBA" w:rsidRDefault="00B23555" w:rsidP="006D13BE">
            <w:pPr>
              <w:rPr>
                <w:rFonts w:ascii="Times New Roman" w:hAnsi="Times New Roman" w:cs="Times New Roman"/>
              </w:rPr>
            </w:pPr>
            <w:r w:rsidRPr="006D1CBA">
              <w:rPr>
                <w:rFonts w:ascii="Times New Roman" w:hAnsi="Times New Roman" w:cs="Times New Roman"/>
              </w:rPr>
              <w:t xml:space="preserve">1. А. Александров Ария </w:t>
            </w:r>
          </w:p>
          <w:p w14:paraId="7BC71C3C" w14:textId="77777777" w:rsidR="00B23555" w:rsidRPr="006D1CBA" w:rsidRDefault="00B23555" w:rsidP="006D13BE">
            <w:pPr>
              <w:rPr>
                <w:rFonts w:ascii="Times New Roman" w:hAnsi="Times New Roman" w:cs="Times New Roman"/>
              </w:rPr>
            </w:pPr>
            <w:r w:rsidRPr="006D1CBA">
              <w:rPr>
                <w:rFonts w:ascii="Times New Roman" w:hAnsi="Times New Roman" w:cs="Times New Roman"/>
              </w:rPr>
              <w:t xml:space="preserve">2. Г. Венявский Каприс ор.18 No 4 – </w:t>
            </w:r>
          </w:p>
          <w:p w14:paraId="209330F8" w14:textId="77777777" w:rsidR="00B23555" w:rsidRPr="006D1CBA" w:rsidRDefault="00B23555" w:rsidP="006D13BE">
            <w:pPr>
              <w:rPr>
                <w:rFonts w:ascii="Times New Roman" w:hAnsi="Times New Roman" w:cs="Times New Roman"/>
              </w:rPr>
            </w:pPr>
            <w:r w:rsidRPr="006D1CBA">
              <w:rPr>
                <w:rFonts w:ascii="Times New Roman" w:hAnsi="Times New Roman" w:cs="Times New Roman"/>
              </w:rPr>
              <w:t>5.00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CA67A5" w14:textId="014664B1" w:rsidR="00B23555" w:rsidRPr="006D1CBA" w:rsidRDefault="000F6E7C" w:rsidP="006D13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F6FEB4" w14:textId="7F4CB20A" w:rsidR="00B23555" w:rsidRPr="006D1CBA" w:rsidRDefault="000F6E7C" w:rsidP="006D13BE">
            <w:pPr>
              <w:rPr>
                <w:rStyle w:val="wmi-callto"/>
                <w:rFonts w:ascii="Times New Roman" w:hAnsi="Times New Roman" w:cs="Times New Roman"/>
              </w:rPr>
            </w:pPr>
            <w:r>
              <w:rPr>
                <w:rStyle w:val="wmi-callto"/>
                <w:rFonts w:ascii="Times New Roman" w:hAnsi="Times New Roman" w:cs="Times New Roman"/>
              </w:rPr>
              <w:t>Лауреат 1 степени</w:t>
            </w:r>
          </w:p>
        </w:tc>
      </w:tr>
      <w:tr w:rsidR="00B23555" w:rsidRPr="008A4A25" w14:paraId="026FCBB1" w14:textId="77777777" w:rsidTr="006D13BE">
        <w:tc>
          <w:tcPr>
            <w:tcW w:w="596" w:type="dxa"/>
          </w:tcPr>
          <w:p w14:paraId="16CDD618" w14:textId="77777777" w:rsidR="00B23555" w:rsidRPr="00F50A49" w:rsidRDefault="00B23555" w:rsidP="006D13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9B052C" w14:textId="77777777" w:rsidR="00B23555" w:rsidRPr="00F50A49" w:rsidRDefault="00B23555" w:rsidP="006D13B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0A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Ланда Елизавета</w:t>
            </w:r>
            <w:r w:rsidRPr="00F50A49">
              <w:rPr>
                <w:rFonts w:ascii="Times New Roman" w:hAnsi="Times New Roman" w:cs="Times New Roman"/>
              </w:rPr>
              <w:br/>
              <w:t>Скрипка, 11 лет</w:t>
            </w:r>
            <w:r w:rsidRPr="00F50A49">
              <w:rPr>
                <w:rFonts w:ascii="Times New Roman" w:hAnsi="Times New Roman" w:cs="Times New Roman"/>
              </w:rPr>
              <w:br/>
              <w:t>Преподаватель: Прохорова Татьяна Борисовна</w:t>
            </w:r>
            <w:r w:rsidRPr="00F50A49">
              <w:rPr>
                <w:rFonts w:ascii="Times New Roman" w:hAnsi="Times New Roman" w:cs="Times New Roman"/>
              </w:rPr>
              <w:br/>
              <w:t>Концертмейстер - Корепова Анна Викторовна</w:t>
            </w:r>
            <w:r w:rsidRPr="00F50A49">
              <w:rPr>
                <w:rFonts w:ascii="Times New Roman" w:hAnsi="Times New Roman" w:cs="Times New Roman"/>
              </w:rPr>
              <w:br/>
            </w:r>
            <w:r w:rsidRPr="00F50A49">
              <w:rPr>
                <w:rFonts w:ascii="Times New Roman" w:hAnsi="Times New Roman" w:cs="Times New Roman"/>
              </w:rPr>
              <w:lastRenderedPageBreak/>
              <w:t>ДШИ им. Мравинского</w:t>
            </w:r>
            <w:r w:rsidRPr="00F50A49">
              <w:rPr>
                <w:rFonts w:ascii="Times New Roman" w:hAnsi="Times New Roman" w:cs="Times New Roman"/>
              </w:rPr>
              <w:br/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50A49">
              <w:rPr>
                <w:rFonts w:ascii="Times New Roman" w:hAnsi="Times New Roman" w:cs="Times New Roman"/>
              </w:rPr>
              <w:t>Санкт-Петербург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225A80" w14:textId="77777777" w:rsidR="00B23555" w:rsidRPr="00F50A49" w:rsidRDefault="00B23555" w:rsidP="006D13BE">
            <w:pPr>
              <w:rPr>
                <w:rFonts w:ascii="Times New Roman" w:hAnsi="Times New Roman" w:cs="Times New Roman"/>
              </w:rPr>
            </w:pPr>
            <w:r w:rsidRPr="00F50A49">
              <w:rPr>
                <w:rFonts w:ascii="Times New Roman" w:hAnsi="Times New Roman" w:cs="Times New Roman"/>
              </w:rPr>
              <w:lastRenderedPageBreak/>
              <w:t xml:space="preserve">1.Н.Римский-Корсаков, Песня индийского гостя - </w:t>
            </w:r>
            <w:r w:rsidRPr="00F50A49">
              <w:rPr>
                <w:rFonts w:ascii="Times New Roman" w:hAnsi="Times New Roman" w:cs="Times New Roman"/>
              </w:rPr>
              <w:br/>
              <w:t xml:space="preserve">2.Ф.Шуберт, Пчёлка -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F6C188" w14:textId="4756223A" w:rsidR="00B23555" w:rsidRPr="00F50A49" w:rsidRDefault="000F6E7C" w:rsidP="006D13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6B60DE" w14:textId="03E3574D" w:rsidR="00B23555" w:rsidRPr="00F50A49" w:rsidRDefault="000F6E7C" w:rsidP="006D13BE">
            <w:pPr>
              <w:rPr>
                <w:rStyle w:val="wmi-callto"/>
                <w:rFonts w:ascii="Times New Roman" w:hAnsi="Times New Roman" w:cs="Times New Roman"/>
              </w:rPr>
            </w:pPr>
            <w:r>
              <w:rPr>
                <w:rStyle w:val="wmi-callto"/>
                <w:rFonts w:ascii="Times New Roman" w:hAnsi="Times New Roman" w:cs="Times New Roman"/>
              </w:rPr>
              <w:t>Дипломант 1 степени</w:t>
            </w:r>
          </w:p>
        </w:tc>
      </w:tr>
      <w:tr w:rsidR="00B23555" w:rsidRPr="008A4A25" w14:paraId="4ABD2CBC" w14:textId="77777777" w:rsidTr="006D13BE">
        <w:tc>
          <w:tcPr>
            <w:tcW w:w="596" w:type="dxa"/>
          </w:tcPr>
          <w:p w14:paraId="15E5EAC5" w14:textId="77777777" w:rsidR="00B23555" w:rsidRPr="00F50A49" w:rsidRDefault="00B23555" w:rsidP="006D13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14:paraId="306C3427" w14:textId="77777777" w:rsidR="00B23555" w:rsidRPr="00991310" w:rsidRDefault="00B23555" w:rsidP="006D13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310">
              <w:rPr>
                <w:rFonts w:ascii="Times New Roman" w:hAnsi="Times New Roman" w:cs="Times New Roman"/>
                <w:b/>
                <w:sz w:val="24"/>
                <w:szCs w:val="24"/>
              </w:rPr>
              <w:t>Горбунова Александра</w:t>
            </w:r>
          </w:p>
          <w:p w14:paraId="42198992" w14:textId="77777777" w:rsidR="00B23555" w:rsidRPr="00991310" w:rsidRDefault="00B23555" w:rsidP="006D13B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91310">
              <w:rPr>
                <w:rFonts w:ascii="Times New Roman" w:hAnsi="Times New Roman" w:cs="Times New Roman"/>
                <w:bCs/>
              </w:rPr>
              <w:t>12 лет, виолончель</w:t>
            </w:r>
          </w:p>
          <w:p w14:paraId="68BF71DD" w14:textId="77777777" w:rsidR="00B23555" w:rsidRPr="00991310" w:rsidRDefault="00B23555" w:rsidP="006D13B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91310">
              <w:rPr>
                <w:rFonts w:ascii="Times New Roman" w:hAnsi="Times New Roman" w:cs="Times New Roman"/>
                <w:bCs/>
              </w:rPr>
              <w:t xml:space="preserve">Преподаватель-Петрович Наталья Евгеньевна </w:t>
            </w:r>
          </w:p>
          <w:p w14:paraId="13802499" w14:textId="77777777" w:rsidR="00B23555" w:rsidRDefault="00B23555" w:rsidP="006D13B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91310">
              <w:rPr>
                <w:rFonts w:ascii="Times New Roman" w:hAnsi="Times New Roman" w:cs="Times New Roman"/>
                <w:bCs/>
              </w:rPr>
              <w:t xml:space="preserve">Концертмейстер - Харитонова Елена Владимировна </w:t>
            </w:r>
          </w:p>
          <w:p w14:paraId="3608B7FB" w14:textId="77777777" w:rsidR="00B23555" w:rsidRPr="008324E2" w:rsidRDefault="00B23555" w:rsidP="006D13BE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8324E2">
              <w:rPr>
                <w:rFonts w:ascii="Times New Roman" w:hAnsi="Times New Roman" w:cs="Times New Roman"/>
                <w:bCs/>
              </w:rPr>
              <w:t xml:space="preserve">Республика Беларусь, г. Могилев </w:t>
            </w:r>
          </w:p>
          <w:p w14:paraId="0786ED15" w14:textId="77777777" w:rsidR="00B23555" w:rsidRPr="00991310" w:rsidRDefault="00B23555" w:rsidP="006D13B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24E2">
              <w:rPr>
                <w:rFonts w:ascii="Times New Roman" w:hAnsi="Times New Roman" w:cs="Times New Roman"/>
                <w:bCs/>
              </w:rPr>
              <w:t>"Могилевская государственная гимназия-колледж искусств имени Евгения Глебова"</w:t>
            </w:r>
          </w:p>
        </w:tc>
        <w:tc>
          <w:tcPr>
            <w:tcW w:w="2410" w:type="dxa"/>
          </w:tcPr>
          <w:p w14:paraId="5E41EA63" w14:textId="77777777" w:rsidR="00B23555" w:rsidRPr="00991310" w:rsidRDefault="00B23555" w:rsidP="006D13B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91310">
              <w:rPr>
                <w:rFonts w:ascii="Times New Roman" w:hAnsi="Times New Roman" w:cs="Times New Roman"/>
                <w:bCs/>
              </w:rPr>
              <w:t xml:space="preserve">А. Айвазян "Грузинский танец" 4 мин. </w:t>
            </w:r>
          </w:p>
          <w:p w14:paraId="21C9B4CE" w14:textId="77777777" w:rsidR="00B23555" w:rsidRPr="00991310" w:rsidRDefault="00B23555" w:rsidP="006D13B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</w:tcPr>
          <w:p w14:paraId="5229F855" w14:textId="036F88D6" w:rsidR="00B23555" w:rsidRPr="00991310" w:rsidRDefault="000F6E7C" w:rsidP="006D13B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7,9</w:t>
            </w:r>
          </w:p>
        </w:tc>
        <w:tc>
          <w:tcPr>
            <w:tcW w:w="2239" w:type="dxa"/>
          </w:tcPr>
          <w:p w14:paraId="2F28C93E" w14:textId="2F937FD0" w:rsidR="00B23555" w:rsidRPr="00991310" w:rsidRDefault="000F6E7C" w:rsidP="006D13BE">
            <w:pPr>
              <w:spacing w:after="0" w:line="240" w:lineRule="auto"/>
              <w:rPr>
                <w:rStyle w:val="wmi-callto"/>
                <w:rFonts w:ascii="Times New Roman" w:hAnsi="Times New Roman" w:cs="Times New Roman"/>
                <w:bCs/>
              </w:rPr>
            </w:pPr>
            <w:r>
              <w:rPr>
                <w:rStyle w:val="wmi-callto"/>
                <w:rFonts w:ascii="Times New Roman" w:hAnsi="Times New Roman" w:cs="Times New Roman"/>
                <w:bCs/>
              </w:rPr>
              <w:t>Лауреат 3 степени</w:t>
            </w:r>
          </w:p>
        </w:tc>
      </w:tr>
    </w:tbl>
    <w:p w14:paraId="566A00A3" w14:textId="77777777" w:rsidR="00B23555" w:rsidRDefault="00B23555" w:rsidP="00B23555"/>
    <w:p w14:paraId="3BA74CF9" w14:textId="04B4DAA9" w:rsidR="00B23555" w:rsidRPr="00681115" w:rsidRDefault="00B23555" w:rsidP="00681115">
      <w:pPr>
        <w:rPr>
          <w:bCs/>
          <w:sz w:val="32"/>
          <w:szCs w:val="32"/>
        </w:rPr>
      </w:pPr>
      <w:r w:rsidRPr="00681115">
        <w:rPr>
          <w:rFonts w:ascii="Inhert" w:hAnsi="Inhert" w:cs="Times New Roman"/>
          <w:bCs/>
          <w:sz w:val="32"/>
          <w:szCs w:val="32"/>
        </w:rPr>
        <w:t>Номинация «Народные инструменты»</w:t>
      </w:r>
      <w:r w:rsidR="00681115">
        <w:rPr>
          <w:rFonts w:ascii="Inhert" w:hAnsi="Inhert" w:cs="Times New Roman"/>
          <w:bCs/>
          <w:sz w:val="32"/>
          <w:szCs w:val="32"/>
        </w:rPr>
        <w:t>:</w:t>
      </w:r>
      <w:r w:rsidRPr="00681115">
        <w:rPr>
          <w:bCs/>
          <w:sz w:val="32"/>
          <w:szCs w:val="32"/>
        </w:rPr>
        <w:t xml:space="preserve"> </w:t>
      </w:r>
    </w:p>
    <w:p w14:paraId="1C40CB8B" w14:textId="77777777" w:rsidR="00B23555" w:rsidRPr="001B253C" w:rsidRDefault="00B23555" w:rsidP="00B23555">
      <w:pPr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1B253C">
        <w:rPr>
          <w:rFonts w:ascii="Times New Roman" w:hAnsi="Times New Roman" w:cs="Times New Roman"/>
          <w:b/>
          <w:bCs/>
          <w:color w:val="002060"/>
          <w:sz w:val="24"/>
          <w:szCs w:val="24"/>
        </w:rPr>
        <w:t>Участники с трансляцией:</w:t>
      </w:r>
      <w:r w:rsidRPr="001B253C">
        <w:rPr>
          <w:b/>
          <w:sz w:val="24"/>
          <w:szCs w:val="24"/>
        </w:rPr>
        <w:t xml:space="preserve"> </w:t>
      </w: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4253"/>
        <w:gridCol w:w="2410"/>
        <w:gridCol w:w="567"/>
        <w:gridCol w:w="2381"/>
      </w:tblGrid>
      <w:tr w:rsidR="00B23555" w:rsidRPr="008A4A25" w14:paraId="2B390CC7" w14:textId="77777777" w:rsidTr="00C91263">
        <w:tc>
          <w:tcPr>
            <w:tcW w:w="596" w:type="dxa"/>
          </w:tcPr>
          <w:p w14:paraId="7CCD5A3A" w14:textId="77777777" w:rsidR="00B23555" w:rsidRPr="00315033" w:rsidRDefault="00B23555" w:rsidP="006D13B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D0B4EE4" w14:textId="77777777" w:rsidR="00B23555" w:rsidRDefault="00B23555" w:rsidP="006D13BE">
            <w:pPr>
              <w:pStyle w:val="Standard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Двойнишникова Алеся</w:t>
            </w:r>
          </w:p>
          <w:p w14:paraId="65DE695A" w14:textId="77777777" w:rsidR="00B23555" w:rsidRDefault="00B23555" w:rsidP="006D13BE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Домра, 7 лет</w:t>
            </w:r>
          </w:p>
          <w:p w14:paraId="207C8A86" w14:textId="77777777" w:rsidR="00B23555" w:rsidRDefault="00B23555" w:rsidP="006D13BE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Руководитель — Булыня Екатерина Леонидовна</w:t>
            </w:r>
          </w:p>
          <w:p w14:paraId="64DAEE93" w14:textId="77777777" w:rsidR="00B23555" w:rsidRDefault="00B23555" w:rsidP="006D13BE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Концертмейстер- Мнацаканов Владимир Михайлович</w:t>
            </w:r>
          </w:p>
          <w:p w14:paraId="3DFF6A93" w14:textId="77777777" w:rsidR="00B23555" w:rsidRDefault="00B23555" w:rsidP="006D13BE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Россия, ЛО, Всеволожский район, п. Рахья, МБУДО «ДШИ Всеволожского района пос. им. Морозова»</w:t>
            </w:r>
          </w:p>
          <w:p w14:paraId="0AA855D5" w14:textId="77777777" w:rsidR="00B23555" w:rsidRPr="007060CF" w:rsidRDefault="00B23555" w:rsidP="006D13B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2EBC">
              <w:rPr>
                <w:rFonts w:ascii="Times New Roman" w:hAnsi="Times New Roman" w:cs="Times New Roman"/>
              </w:rPr>
              <w:t>Структурное подразделение</w:t>
            </w:r>
            <w:r>
              <w:t xml:space="preserve"> </w:t>
            </w:r>
            <w:r w:rsidRPr="006C2EBC">
              <w:rPr>
                <w:rFonts w:ascii="Times New Roman" w:hAnsi="Times New Roman" w:cs="Times New Roman"/>
              </w:rPr>
              <w:t>«Щегловское»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6F18A57" w14:textId="77777777" w:rsidR="00B23555" w:rsidRPr="006C2EBC" w:rsidRDefault="00B23555" w:rsidP="006D13BE">
            <w:pPr>
              <w:pStyle w:val="Standard"/>
              <w:rPr>
                <w:sz w:val="22"/>
                <w:szCs w:val="22"/>
              </w:rPr>
            </w:pPr>
            <w:r w:rsidRPr="006C2EBC">
              <w:rPr>
                <w:sz w:val="22"/>
                <w:szCs w:val="22"/>
              </w:rPr>
              <w:t>Дж. Пьерпон «Бубенчики»  1:30</w:t>
            </w:r>
          </w:p>
          <w:p w14:paraId="2B553420" w14:textId="77777777" w:rsidR="00B23555" w:rsidRDefault="00B23555" w:rsidP="006D13BE">
            <w:pPr>
              <w:pStyle w:val="Standard"/>
            </w:pPr>
          </w:p>
          <w:p w14:paraId="7EBD87AA" w14:textId="77777777" w:rsidR="00B23555" w:rsidRDefault="00B23555" w:rsidP="006D13BE">
            <w:pPr>
              <w:pStyle w:val="Standard"/>
            </w:pPr>
          </w:p>
          <w:p w14:paraId="480A6F02" w14:textId="77777777" w:rsidR="00B23555" w:rsidRPr="006C2EBC" w:rsidRDefault="00B23555" w:rsidP="006D13BE">
            <w:pPr>
              <w:rPr>
                <w:rFonts w:ascii="Times New Roman" w:hAnsi="Times New Roman" w:cs="Times New Roman"/>
                <w:color w:val="FF0000"/>
              </w:rPr>
            </w:pPr>
            <w:r>
              <w:br/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3516915" w14:textId="0E99A422" w:rsidR="00B23555" w:rsidRPr="007060CF" w:rsidRDefault="00C91263" w:rsidP="006D13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7,6</w:t>
            </w:r>
          </w:p>
        </w:tc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5391DCC" w14:textId="5C585D28" w:rsidR="00B23555" w:rsidRPr="007060CF" w:rsidRDefault="00C91263" w:rsidP="006D13BE">
            <w:pPr>
              <w:rPr>
                <w:rStyle w:val="wmi-callto"/>
                <w:rFonts w:ascii="Times New Roman" w:hAnsi="Times New Roman" w:cs="Times New Roman"/>
              </w:rPr>
            </w:pPr>
            <w:r>
              <w:rPr>
                <w:rStyle w:val="wmi-callto"/>
                <w:rFonts w:ascii="Times New Roman" w:hAnsi="Times New Roman" w:cs="Times New Roman"/>
              </w:rPr>
              <w:t>Лауреат 3 степени</w:t>
            </w:r>
          </w:p>
        </w:tc>
      </w:tr>
      <w:tr w:rsidR="00B23555" w:rsidRPr="008A4A25" w14:paraId="72D083B1" w14:textId="77777777" w:rsidTr="00C91263">
        <w:tc>
          <w:tcPr>
            <w:tcW w:w="596" w:type="dxa"/>
          </w:tcPr>
          <w:p w14:paraId="46ABF6E6" w14:textId="77777777" w:rsidR="00B23555" w:rsidRPr="00315033" w:rsidRDefault="00B23555" w:rsidP="006D13B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2BAFC5" w14:textId="77777777" w:rsidR="00B23555" w:rsidRDefault="00B23555" w:rsidP="006D13BE">
            <w:pPr>
              <w:pStyle w:val="Standard"/>
              <w:rPr>
                <w:b/>
                <w:sz w:val="22"/>
                <w:szCs w:val="22"/>
              </w:rPr>
            </w:pPr>
            <w:r w:rsidRPr="007060CF">
              <w:rPr>
                <w:b/>
                <w:bCs/>
              </w:rPr>
              <w:t>Останин Женя</w:t>
            </w:r>
            <w:r w:rsidRPr="007060CF">
              <w:br/>
            </w:r>
            <w:r w:rsidRPr="006C2EBC">
              <w:rPr>
                <w:sz w:val="22"/>
                <w:szCs w:val="22"/>
              </w:rPr>
              <w:t>Аккордеон, 9 лет</w:t>
            </w:r>
            <w:r w:rsidRPr="006C2EBC">
              <w:rPr>
                <w:sz w:val="22"/>
                <w:szCs w:val="22"/>
              </w:rPr>
              <w:br/>
              <w:t>Преподаватель: Крылов Михаил Юрьевич</w:t>
            </w:r>
            <w:r w:rsidRPr="006C2EBC">
              <w:rPr>
                <w:sz w:val="22"/>
                <w:szCs w:val="22"/>
              </w:rPr>
              <w:br/>
              <w:t>Школа искусств Приморского района N37</w:t>
            </w:r>
            <w:r w:rsidRPr="006C2EBC">
              <w:rPr>
                <w:sz w:val="22"/>
                <w:szCs w:val="22"/>
              </w:rPr>
              <w:br/>
              <w:t>г. Санкт-Петербург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02E6B7" w14:textId="77777777" w:rsidR="00B23555" w:rsidRPr="004F2854" w:rsidRDefault="00B23555" w:rsidP="006D13BE">
            <w:pPr>
              <w:rPr>
                <w:rFonts w:ascii="Times New Roman" w:hAnsi="Times New Roman" w:cs="Times New Roman"/>
              </w:rPr>
            </w:pPr>
            <w:r w:rsidRPr="00E06FFC">
              <w:rPr>
                <w:rFonts w:ascii="Times New Roman" w:hAnsi="Times New Roman" w:cs="Times New Roman"/>
              </w:rPr>
              <w:t>"Сурок" Л. Бетховен.</w:t>
            </w:r>
            <w:r w:rsidRPr="004F2854">
              <w:rPr>
                <w:rFonts w:ascii="Times New Roman" w:hAnsi="Times New Roman" w:cs="Times New Roman"/>
              </w:rPr>
              <w:t>1.00</w:t>
            </w:r>
          </w:p>
          <w:p w14:paraId="7359E5A0" w14:textId="77777777" w:rsidR="00B23555" w:rsidRPr="004F2854" w:rsidRDefault="00B23555" w:rsidP="006D13BE">
            <w:pPr>
              <w:pStyle w:val="Standard"/>
              <w:rPr>
                <w:color w:val="0070C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CB21BC" w14:textId="4729F4D5" w:rsidR="00B23555" w:rsidRPr="007060CF" w:rsidRDefault="00C91263" w:rsidP="006D13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7,3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DA17D1" w14:textId="3010A7B9" w:rsidR="00B23555" w:rsidRPr="00C91263" w:rsidRDefault="00C91263" w:rsidP="006D13BE">
            <w:pPr>
              <w:pStyle w:val="Standard"/>
              <w:rPr>
                <w:sz w:val="22"/>
                <w:szCs w:val="22"/>
              </w:rPr>
            </w:pPr>
            <w:r w:rsidRPr="00C91263">
              <w:rPr>
                <w:sz w:val="22"/>
                <w:szCs w:val="22"/>
              </w:rPr>
              <w:t>Дипломант 1 степени</w:t>
            </w:r>
          </w:p>
        </w:tc>
      </w:tr>
      <w:tr w:rsidR="00B23555" w:rsidRPr="008A4A25" w14:paraId="4A8A829D" w14:textId="77777777" w:rsidTr="00C91263">
        <w:tc>
          <w:tcPr>
            <w:tcW w:w="596" w:type="dxa"/>
          </w:tcPr>
          <w:p w14:paraId="4459042D" w14:textId="77777777" w:rsidR="00B23555" w:rsidRPr="00315033" w:rsidRDefault="00B23555" w:rsidP="006D13B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6021B53" w14:textId="77777777" w:rsidR="00B23555" w:rsidRDefault="00B23555" w:rsidP="006D13BE">
            <w:pPr>
              <w:pStyle w:val="Standard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Зубова Таисия</w:t>
            </w:r>
          </w:p>
          <w:p w14:paraId="39DF04FC" w14:textId="77777777" w:rsidR="00B23555" w:rsidRDefault="00B23555" w:rsidP="006D13BE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Домра, 10 лет</w:t>
            </w:r>
          </w:p>
          <w:p w14:paraId="3BCF1C7A" w14:textId="77777777" w:rsidR="00B23555" w:rsidRDefault="00B23555" w:rsidP="006D13BE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Руководитель — Булыня Екатерина Леонидовна</w:t>
            </w:r>
          </w:p>
          <w:p w14:paraId="13844180" w14:textId="77777777" w:rsidR="00B23555" w:rsidRDefault="00B23555" w:rsidP="006D13BE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Концертмейстер- Мнацаканов Владимир Михайлович</w:t>
            </w:r>
          </w:p>
          <w:p w14:paraId="53D1826C" w14:textId="77777777" w:rsidR="00B23555" w:rsidRDefault="00B23555" w:rsidP="006D13BE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Россия, ЛО, Всеволожский район, п. Рахья, МБУДО «ДШИ Всеволожского района пос. им. Морозова»</w:t>
            </w:r>
          </w:p>
          <w:p w14:paraId="2785488C" w14:textId="77777777" w:rsidR="00B23555" w:rsidRPr="006C2EBC" w:rsidRDefault="00B23555" w:rsidP="006D13B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2EBC">
              <w:rPr>
                <w:rFonts w:ascii="Times New Roman" w:hAnsi="Times New Roman" w:cs="Times New Roman"/>
              </w:rPr>
              <w:t>Структурное подразделение «Щегловское»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F3CD822" w14:textId="77777777" w:rsidR="00B23555" w:rsidRPr="006C2EBC" w:rsidRDefault="00B23555" w:rsidP="006D13BE">
            <w:pPr>
              <w:pStyle w:val="Standard"/>
              <w:rPr>
                <w:sz w:val="22"/>
                <w:szCs w:val="22"/>
              </w:rPr>
            </w:pPr>
            <w:r w:rsidRPr="006C2EBC">
              <w:rPr>
                <w:sz w:val="22"/>
                <w:szCs w:val="22"/>
              </w:rPr>
              <w:t>В. Шаинский «Антошка» обр. И. Олейникова  2.16</w:t>
            </w:r>
          </w:p>
          <w:p w14:paraId="1C3C6FD0" w14:textId="77777777" w:rsidR="00B23555" w:rsidRDefault="00B23555" w:rsidP="006D13BE">
            <w:pPr>
              <w:pStyle w:val="Textbody"/>
              <w:spacing w:after="0"/>
              <w:rPr>
                <w:sz w:val="22"/>
              </w:rPr>
            </w:pPr>
          </w:p>
          <w:p w14:paraId="559A41C6" w14:textId="77777777" w:rsidR="00B23555" w:rsidRDefault="00B23555" w:rsidP="006D13BE">
            <w:pPr>
              <w:pStyle w:val="Textbody"/>
              <w:spacing w:after="0"/>
              <w:rPr>
                <w:sz w:val="22"/>
              </w:rPr>
            </w:pPr>
          </w:p>
          <w:p w14:paraId="19DA2026" w14:textId="77777777" w:rsidR="00B23555" w:rsidRPr="006C2EBC" w:rsidRDefault="00B23555" w:rsidP="006D13BE">
            <w:pPr>
              <w:pStyle w:val="Textbody"/>
              <w:spacing w:after="0"/>
            </w:pPr>
          </w:p>
          <w:p w14:paraId="601015C3" w14:textId="77777777" w:rsidR="00B23555" w:rsidRPr="006C2EBC" w:rsidRDefault="00B23555" w:rsidP="006D13BE">
            <w:pPr>
              <w:rPr>
                <w:rFonts w:ascii="Times New Roman" w:hAnsi="Times New Roman" w:cs="Times New Roman"/>
                <w:color w:val="FF0000"/>
              </w:rPr>
            </w:pPr>
            <w:r>
              <w:br/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41FD060" w14:textId="12D90F9B" w:rsidR="00B23555" w:rsidRPr="007060CF" w:rsidRDefault="00C91263" w:rsidP="006D13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7,4</w:t>
            </w:r>
          </w:p>
        </w:tc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389DA5A" w14:textId="240B3898" w:rsidR="00B23555" w:rsidRPr="007060CF" w:rsidRDefault="00C91263" w:rsidP="006D13BE">
            <w:pPr>
              <w:rPr>
                <w:rStyle w:val="wmi-callto"/>
                <w:rFonts w:ascii="Times New Roman" w:hAnsi="Times New Roman" w:cs="Times New Roman"/>
              </w:rPr>
            </w:pPr>
            <w:r>
              <w:rPr>
                <w:rStyle w:val="wmi-callto"/>
                <w:rFonts w:ascii="Times New Roman" w:hAnsi="Times New Roman" w:cs="Times New Roman"/>
              </w:rPr>
              <w:t>Дипломант 1 степени</w:t>
            </w:r>
          </w:p>
        </w:tc>
      </w:tr>
      <w:tr w:rsidR="00B23555" w:rsidRPr="008A4A25" w14:paraId="43194AB8" w14:textId="77777777" w:rsidTr="00C91263">
        <w:tc>
          <w:tcPr>
            <w:tcW w:w="596" w:type="dxa"/>
          </w:tcPr>
          <w:p w14:paraId="3EC1ABA9" w14:textId="77777777" w:rsidR="00B23555" w:rsidRPr="00315033" w:rsidRDefault="00B23555" w:rsidP="006D13B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E33814" w14:textId="77777777" w:rsidR="00B23555" w:rsidRPr="00C56EC0" w:rsidRDefault="00B23555" w:rsidP="006D13BE">
            <w:pPr>
              <w:rPr>
                <w:rFonts w:ascii="Times New Roman" w:hAnsi="Times New Roman" w:cs="Times New Roman"/>
                <w:i/>
              </w:rPr>
            </w:pPr>
            <w:r w:rsidRPr="00C56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Яруков Артём</w:t>
            </w:r>
            <w:r w:rsidRPr="00C56EC0">
              <w:rPr>
                <w:rFonts w:ascii="Times New Roman" w:hAnsi="Times New Roman" w:cs="Times New Roman"/>
              </w:rPr>
              <w:br/>
              <w:t>Баян, 10 лет</w:t>
            </w:r>
            <w:r w:rsidRPr="00C56EC0">
              <w:rPr>
                <w:rFonts w:ascii="Times New Roman" w:hAnsi="Times New Roman" w:cs="Times New Roman"/>
              </w:rPr>
              <w:br/>
              <w:t>Преподаватель: Горбачёва Карина Георгиевна</w:t>
            </w:r>
            <w:r w:rsidRPr="00C56EC0">
              <w:rPr>
                <w:rFonts w:ascii="Times New Roman" w:hAnsi="Times New Roman" w:cs="Times New Roman"/>
              </w:rPr>
              <w:br/>
              <w:t>СПб ГБУ ДО ДМШ 41</w:t>
            </w:r>
            <w:r w:rsidRPr="00C56EC0">
              <w:rPr>
                <w:rFonts w:ascii="Times New Roman" w:hAnsi="Times New Roman" w:cs="Times New Roman"/>
              </w:rPr>
              <w:br/>
              <w:t>г.Санкт-Петербург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EB2E41" w14:textId="77777777" w:rsidR="00B23555" w:rsidRDefault="00B23555" w:rsidP="006D13BE">
            <w:pPr>
              <w:rPr>
                <w:rFonts w:ascii="Times New Roman" w:hAnsi="Times New Roman" w:cs="Times New Roman"/>
              </w:rPr>
            </w:pPr>
            <w:r>
              <w:t>В.А. Моцарт</w:t>
            </w:r>
            <w:r>
              <w:rPr>
                <w:rFonts w:ascii="Times New Roman" w:hAnsi="Times New Roman" w:cs="Times New Roman"/>
              </w:rPr>
              <w:t xml:space="preserve"> - Полонез </w:t>
            </w:r>
          </w:p>
          <w:p w14:paraId="5A5A6F65" w14:textId="77777777" w:rsidR="00B23555" w:rsidRPr="00802C87" w:rsidRDefault="00B23555" w:rsidP="006D13BE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70523A" w14:textId="2AA5664A" w:rsidR="00B23555" w:rsidRPr="00C56EC0" w:rsidRDefault="00C91263" w:rsidP="006D13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0F616D" w14:textId="7A011E29" w:rsidR="00B23555" w:rsidRPr="00C56EC0" w:rsidRDefault="00C91263" w:rsidP="006D13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3 степени</w:t>
            </w:r>
          </w:p>
        </w:tc>
      </w:tr>
      <w:tr w:rsidR="00B23555" w:rsidRPr="008A4A25" w14:paraId="69EEAB32" w14:textId="77777777" w:rsidTr="00C91263">
        <w:tc>
          <w:tcPr>
            <w:tcW w:w="596" w:type="dxa"/>
          </w:tcPr>
          <w:p w14:paraId="3C54508E" w14:textId="77777777" w:rsidR="00B23555" w:rsidRPr="00315033" w:rsidRDefault="00B23555" w:rsidP="006D13B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A33E04" w14:textId="77777777" w:rsidR="00B23555" w:rsidRPr="004D724D" w:rsidRDefault="00B23555" w:rsidP="006D13BE">
            <w:pPr>
              <w:rPr>
                <w:rFonts w:ascii="Times New Roman" w:hAnsi="Times New Roman" w:cs="Times New Roman"/>
              </w:rPr>
            </w:pPr>
            <w:r w:rsidRPr="004D72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Сайдашев Сергей</w:t>
            </w:r>
            <w:r w:rsidRPr="004D724D">
              <w:rPr>
                <w:rFonts w:ascii="Times New Roman" w:hAnsi="Times New Roman" w:cs="Times New Roman"/>
              </w:rPr>
              <w:br/>
              <w:t>Гитара, 11 лет</w:t>
            </w:r>
            <w:r w:rsidRPr="004D724D">
              <w:rPr>
                <w:rFonts w:ascii="Times New Roman" w:hAnsi="Times New Roman" w:cs="Times New Roman"/>
              </w:rPr>
              <w:br/>
              <w:t xml:space="preserve">Преподаватель: Слюсарев Александр </w:t>
            </w:r>
            <w:r w:rsidRPr="004D724D">
              <w:rPr>
                <w:rFonts w:ascii="Times New Roman" w:hAnsi="Times New Roman" w:cs="Times New Roman"/>
              </w:rPr>
              <w:lastRenderedPageBreak/>
              <w:t>Анатольевич</w:t>
            </w:r>
            <w:r w:rsidRPr="004D724D">
              <w:rPr>
                <w:rFonts w:ascii="Times New Roman" w:hAnsi="Times New Roman" w:cs="Times New Roman"/>
              </w:rPr>
              <w:br/>
              <w:t>ДШИ им. И.О. Дунаевского</w:t>
            </w:r>
            <w:r w:rsidRPr="004D724D">
              <w:rPr>
                <w:rFonts w:ascii="Times New Roman" w:hAnsi="Times New Roman" w:cs="Times New Roman"/>
              </w:rPr>
              <w:br/>
              <w:t>г. Санкт-Петербург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8EDE8B" w14:textId="77777777" w:rsidR="00B23555" w:rsidRPr="00C16849" w:rsidRDefault="00B23555" w:rsidP="006D13BE">
            <w:pPr>
              <w:rPr>
                <w:rFonts w:ascii="Times New Roman" w:hAnsi="Times New Roman" w:cs="Times New Roman"/>
              </w:rPr>
            </w:pPr>
            <w:r w:rsidRPr="00C16849">
              <w:rPr>
                <w:rFonts w:ascii="Times New Roman" w:hAnsi="Times New Roman" w:cs="Times New Roman"/>
              </w:rPr>
              <w:lastRenderedPageBreak/>
              <w:t xml:space="preserve">1.Н. Кост "Рондолетто" - </w:t>
            </w:r>
            <w:r w:rsidRPr="00C16849">
              <w:rPr>
                <w:rFonts w:ascii="Times New Roman" w:hAnsi="Times New Roman" w:cs="Times New Roman"/>
              </w:rPr>
              <w:br/>
            </w:r>
            <w:r w:rsidRPr="00C16849">
              <w:rPr>
                <w:rFonts w:ascii="Times New Roman" w:hAnsi="Times New Roman" w:cs="Times New Roman"/>
              </w:rPr>
              <w:lastRenderedPageBreak/>
              <w:t xml:space="preserve">2.А. Виницкий "Евгения" </w:t>
            </w:r>
          </w:p>
          <w:p w14:paraId="41FC5216" w14:textId="77777777" w:rsidR="00B23555" w:rsidRPr="004D724D" w:rsidRDefault="00B23555" w:rsidP="006D13BE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E5FCCC" w14:textId="079854FD" w:rsidR="00B23555" w:rsidRPr="004D724D" w:rsidRDefault="00C91263" w:rsidP="006D13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8,7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1FD9AE" w14:textId="4C7140DC" w:rsidR="00B23555" w:rsidRPr="004D724D" w:rsidRDefault="00C91263" w:rsidP="006D13BE">
            <w:pPr>
              <w:rPr>
                <w:rStyle w:val="wmi-callto"/>
                <w:rFonts w:ascii="Times New Roman" w:hAnsi="Times New Roman" w:cs="Times New Roman"/>
              </w:rPr>
            </w:pPr>
            <w:r>
              <w:rPr>
                <w:rStyle w:val="wmi-callto"/>
                <w:rFonts w:ascii="Times New Roman" w:hAnsi="Times New Roman" w:cs="Times New Roman"/>
              </w:rPr>
              <w:t>Лауреат 2 степени</w:t>
            </w:r>
          </w:p>
        </w:tc>
      </w:tr>
      <w:tr w:rsidR="00B23555" w:rsidRPr="008A4A25" w14:paraId="69876620" w14:textId="77777777" w:rsidTr="00C91263">
        <w:tc>
          <w:tcPr>
            <w:tcW w:w="596" w:type="dxa"/>
          </w:tcPr>
          <w:p w14:paraId="042A85D8" w14:textId="77777777" w:rsidR="00B23555" w:rsidRPr="00315033" w:rsidRDefault="00B23555" w:rsidP="006D13B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253" w:type="dxa"/>
          </w:tcPr>
          <w:p w14:paraId="6E5D596D" w14:textId="77777777" w:rsidR="00B23555" w:rsidRPr="00982850" w:rsidRDefault="00B23555" w:rsidP="006D13BE">
            <w:pPr>
              <w:rPr>
                <w:rFonts w:ascii="Times New Roman" w:hAnsi="Times New Roman" w:cs="Times New Roman"/>
                <w:i/>
              </w:rPr>
            </w:pPr>
            <w:r w:rsidRPr="009828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Захаров Егор</w:t>
            </w:r>
            <w:r w:rsidRPr="00982850">
              <w:rPr>
                <w:rFonts w:ascii="Times New Roman" w:hAnsi="Times New Roman" w:cs="Times New Roman"/>
              </w:rPr>
              <w:br/>
              <w:t>Классическая гитара, 11 лет</w:t>
            </w:r>
            <w:r w:rsidRPr="00982850">
              <w:rPr>
                <w:rFonts w:ascii="Times New Roman" w:hAnsi="Times New Roman" w:cs="Times New Roman"/>
              </w:rPr>
              <w:br/>
              <w:t>Преподаватель: Котко Людмила Леонидовна</w:t>
            </w:r>
            <w:r w:rsidRPr="00982850">
              <w:rPr>
                <w:rFonts w:ascii="Times New Roman" w:hAnsi="Times New Roman" w:cs="Times New Roman"/>
              </w:rPr>
              <w:br/>
              <w:t>ГБУ ДО ДДЮТ Фрунзенского района Санкт-Петербурга</w:t>
            </w:r>
          </w:p>
        </w:tc>
        <w:tc>
          <w:tcPr>
            <w:tcW w:w="2410" w:type="dxa"/>
          </w:tcPr>
          <w:p w14:paraId="0E3CA003" w14:textId="77777777" w:rsidR="00B23555" w:rsidRDefault="00B23555" w:rsidP="006D13BE">
            <w:pPr>
              <w:rPr>
                <w:rStyle w:val="a3"/>
                <w:rFonts w:ascii="Times New Roman" w:hAnsi="Times New Roman" w:cs="Times New Roman"/>
                <w:color w:val="FF0000"/>
              </w:rPr>
            </w:pPr>
            <w:r w:rsidRPr="00982850">
              <w:rPr>
                <w:rFonts w:ascii="Times New Roman" w:hAnsi="Times New Roman" w:cs="Times New Roman"/>
              </w:rPr>
              <w:t xml:space="preserve">д.Семензато Шоро - </w:t>
            </w:r>
          </w:p>
          <w:p w14:paraId="46D35ED8" w14:textId="77777777" w:rsidR="00B23555" w:rsidRPr="00982850" w:rsidRDefault="00B23555" w:rsidP="006D13BE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567" w:type="dxa"/>
          </w:tcPr>
          <w:p w14:paraId="35EA5072" w14:textId="7D3E1951" w:rsidR="00B23555" w:rsidRPr="00982850" w:rsidRDefault="00294CAE" w:rsidP="006D13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8,3</w:t>
            </w:r>
          </w:p>
        </w:tc>
        <w:tc>
          <w:tcPr>
            <w:tcW w:w="2381" w:type="dxa"/>
          </w:tcPr>
          <w:p w14:paraId="791D064B" w14:textId="55D0962D" w:rsidR="00B23555" w:rsidRPr="00982850" w:rsidRDefault="00294CAE" w:rsidP="006D13BE">
            <w:pPr>
              <w:rPr>
                <w:rFonts w:ascii="Times New Roman" w:hAnsi="Times New Roman" w:cs="Times New Roman"/>
              </w:rPr>
            </w:pPr>
            <w:r>
              <w:rPr>
                <w:rStyle w:val="wmi-callto"/>
                <w:rFonts w:ascii="Times New Roman" w:hAnsi="Times New Roman" w:cs="Times New Roman"/>
              </w:rPr>
              <w:t>Лауреат 2 степени</w:t>
            </w:r>
          </w:p>
        </w:tc>
      </w:tr>
      <w:tr w:rsidR="00B23555" w:rsidRPr="008A4A25" w14:paraId="439E1566" w14:textId="77777777" w:rsidTr="00C91263">
        <w:tc>
          <w:tcPr>
            <w:tcW w:w="596" w:type="dxa"/>
          </w:tcPr>
          <w:p w14:paraId="0A65D5A3" w14:textId="77777777" w:rsidR="00B23555" w:rsidRPr="00315033" w:rsidRDefault="00B23555" w:rsidP="006D13B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C172ED" w14:textId="77777777" w:rsidR="00B23555" w:rsidRPr="004413F4" w:rsidRDefault="00B23555" w:rsidP="006D13B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13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Неборский Николай</w:t>
            </w:r>
            <w:r w:rsidRPr="004413F4">
              <w:rPr>
                <w:rFonts w:ascii="Times New Roman" w:hAnsi="Times New Roman" w:cs="Times New Roman"/>
              </w:rPr>
              <w:t xml:space="preserve"> </w:t>
            </w:r>
            <w:r w:rsidRPr="004413F4">
              <w:rPr>
                <w:rFonts w:ascii="Times New Roman" w:hAnsi="Times New Roman" w:cs="Times New Roman"/>
              </w:rPr>
              <w:br/>
              <w:t xml:space="preserve">Аккордеон, 11 лет </w:t>
            </w:r>
            <w:r w:rsidRPr="004413F4">
              <w:rPr>
                <w:rFonts w:ascii="Times New Roman" w:hAnsi="Times New Roman" w:cs="Times New Roman"/>
              </w:rPr>
              <w:br/>
              <w:t>Преподаватель: Алексеева Ольга Павловна</w:t>
            </w:r>
            <w:r w:rsidRPr="004413F4">
              <w:rPr>
                <w:rFonts w:ascii="Times New Roman" w:hAnsi="Times New Roman" w:cs="Times New Roman"/>
              </w:rPr>
              <w:br/>
              <w:t>СПБГБУ ДО "ЦГИ им. А.Ахматовой"</w:t>
            </w:r>
            <w:r w:rsidRPr="004413F4">
              <w:rPr>
                <w:rFonts w:ascii="Times New Roman" w:hAnsi="Times New Roman" w:cs="Times New Roman"/>
              </w:rPr>
              <w:br/>
              <w:t>г. Санкт-Петербург, г. Пушкин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62EE73" w14:textId="77777777" w:rsidR="00B23555" w:rsidRPr="004413F4" w:rsidRDefault="00B23555" w:rsidP="006D13BE">
            <w:pPr>
              <w:rPr>
                <w:rFonts w:ascii="Times New Roman" w:hAnsi="Times New Roman" w:cs="Times New Roman"/>
              </w:rPr>
            </w:pPr>
            <w:r w:rsidRPr="004413F4">
              <w:rPr>
                <w:rFonts w:ascii="Times New Roman" w:hAnsi="Times New Roman" w:cs="Times New Roman"/>
              </w:rPr>
              <w:t xml:space="preserve">А. Джулианни - Тарантелла, Р.Н.П. (обр. Борис Лукьянчук) - Выйду ль я на реченьку. -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629176" w14:textId="0D77EEC1" w:rsidR="00B23555" w:rsidRPr="004413F4" w:rsidRDefault="00294CAE" w:rsidP="006D13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7333FC" w14:textId="169CBF7E" w:rsidR="00B23555" w:rsidRPr="004413F4" w:rsidRDefault="00294CAE" w:rsidP="006D13BE">
            <w:pPr>
              <w:rPr>
                <w:rStyle w:val="wmi-callto"/>
                <w:rFonts w:ascii="Times New Roman" w:hAnsi="Times New Roman" w:cs="Times New Roman"/>
              </w:rPr>
            </w:pPr>
            <w:r>
              <w:rPr>
                <w:rStyle w:val="wmi-callto"/>
                <w:rFonts w:ascii="Times New Roman" w:hAnsi="Times New Roman" w:cs="Times New Roman"/>
              </w:rPr>
              <w:t>Лауреат 3 степени</w:t>
            </w:r>
          </w:p>
        </w:tc>
      </w:tr>
      <w:tr w:rsidR="00B23555" w:rsidRPr="008A4A25" w14:paraId="670DE705" w14:textId="77777777" w:rsidTr="00C91263">
        <w:tc>
          <w:tcPr>
            <w:tcW w:w="596" w:type="dxa"/>
          </w:tcPr>
          <w:p w14:paraId="22A7D581" w14:textId="77777777" w:rsidR="00B23555" w:rsidRPr="00315033" w:rsidRDefault="00B23555" w:rsidP="006D13B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253" w:type="dxa"/>
            <w:vAlign w:val="center"/>
          </w:tcPr>
          <w:p w14:paraId="1BB67B79" w14:textId="77777777" w:rsidR="00B23555" w:rsidRPr="004D724D" w:rsidRDefault="00B23555" w:rsidP="006D13B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72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Буторин Тимофей</w:t>
            </w:r>
            <w:r w:rsidRPr="004D724D">
              <w:rPr>
                <w:rFonts w:ascii="Times New Roman" w:hAnsi="Times New Roman" w:cs="Times New Roman"/>
              </w:rPr>
              <w:br/>
              <w:t xml:space="preserve">Аккордеон, 11 лет </w:t>
            </w:r>
            <w:r w:rsidRPr="004D724D">
              <w:rPr>
                <w:rFonts w:ascii="Times New Roman" w:hAnsi="Times New Roman" w:cs="Times New Roman"/>
              </w:rPr>
              <w:br/>
              <w:t>Преподаватель: Алексеева Ольга Павловна</w:t>
            </w:r>
            <w:r w:rsidRPr="004D724D">
              <w:rPr>
                <w:rFonts w:ascii="Times New Roman" w:hAnsi="Times New Roman" w:cs="Times New Roman"/>
              </w:rPr>
              <w:br/>
              <w:t>СПбГБУДО «ЦГИ им.А.Ахматовой»</w:t>
            </w:r>
            <w:r w:rsidRPr="004D724D">
              <w:rPr>
                <w:rFonts w:ascii="Times New Roman" w:hAnsi="Times New Roman" w:cs="Times New Roman"/>
              </w:rPr>
              <w:br/>
              <w:t xml:space="preserve">Санкт-Петербург, </w:t>
            </w:r>
          </w:p>
        </w:tc>
        <w:tc>
          <w:tcPr>
            <w:tcW w:w="2410" w:type="dxa"/>
            <w:vAlign w:val="center"/>
          </w:tcPr>
          <w:p w14:paraId="42ABA0FB" w14:textId="77777777" w:rsidR="00B23555" w:rsidRPr="004D724D" w:rsidRDefault="00B23555" w:rsidP="006D13BE">
            <w:pPr>
              <w:rPr>
                <w:rFonts w:ascii="Times New Roman" w:hAnsi="Times New Roman" w:cs="Times New Roman"/>
              </w:rPr>
            </w:pPr>
            <w:r w:rsidRPr="004D724D">
              <w:rPr>
                <w:rFonts w:ascii="Times New Roman" w:hAnsi="Times New Roman" w:cs="Times New Roman"/>
              </w:rPr>
              <w:t xml:space="preserve">1.С. Бредис - Две полифонические миниатюры - </w:t>
            </w:r>
            <w:r w:rsidRPr="004D724D">
              <w:rPr>
                <w:rFonts w:ascii="Times New Roman" w:hAnsi="Times New Roman" w:cs="Times New Roman"/>
              </w:rPr>
              <w:br/>
              <w:t xml:space="preserve">2.А. Спадавеккиа - Добрый жук - </w:t>
            </w:r>
          </w:p>
        </w:tc>
        <w:tc>
          <w:tcPr>
            <w:tcW w:w="567" w:type="dxa"/>
            <w:vAlign w:val="center"/>
          </w:tcPr>
          <w:p w14:paraId="4D4B96B9" w14:textId="7E19E414" w:rsidR="00B23555" w:rsidRPr="004D724D" w:rsidRDefault="00294CAE" w:rsidP="006D13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2381" w:type="dxa"/>
            <w:vAlign w:val="center"/>
          </w:tcPr>
          <w:p w14:paraId="67E2135E" w14:textId="1D5F754E" w:rsidR="00B23555" w:rsidRPr="004D724D" w:rsidRDefault="00294CAE" w:rsidP="006D13BE">
            <w:pPr>
              <w:rPr>
                <w:rStyle w:val="wmi-callto"/>
                <w:rFonts w:ascii="Times New Roman" w:hAnsi="Times New Roman" w:cs="Times New Roman"/>
              </w:rPr>
            </w:pPr>
            <w:r>
              <w:rPr>
                <w:rStyle w:val="wmi-callto"/>
                <w:rFonts w:ascii="Times New Roman" w:hAnsi="Times New Roman" w:cs="Times New Roman"/>
              </w:rPr>
              <w:t>Дипломант 1 степени</w:t>
            </w:r>
          </w:p>
        </w:tc>
      </w:tr>
    </w:tbl>
    <w:p w14:paraId="1B649DE9" w14:textId="77777777" w:rsidR="00B23555" w:rsidRPr="001B253C" w:rsidRDefault="00B23555" w:rsidP="00B23555">
      <w:pPr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1B253C"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Участники без трансляции: </w:t>
      </w: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4253"/>
        <w:gridCol w:w="2410"/>
        <w:gridCol w:w="567"/>
        <w:gridCol w:w="2381"/>
      </w:tblGrid>
      <w:tr w:rsidR="00B23555" w:rsidRPr="00876E0C" w14:paraId="52BBB3B8" w14:textId="77777777" w:rsidTr="00294CAE">
        <w:tc>
          <w:tcPr>
            <w:tcW w:w="596" w:type="dxa"/>
          </w:tcPr>
          <w:p w14:paraId="7E0AA71E" w14:textId="77777777" w:rsidR="00B23555" w:rsidRPr="00315033" w:rsidRDefault="00B23555" w:rsidP="006D13B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253" w:type="dxa"/>
          </w:tcPr>
          <w:p w14:paraId="79BA21EE" w14:textId="77777777" w:rsidR="00B23555" w:rsidRPr="00876E0C" w:rsidRDefault="00B23555" w:rsidP="006D13B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76E0C">
              <w:rPr>
                <w:rFonts w:ascii="Times New Roman" w:hAnsi="Times New Roman" w:cs="Times New Roman"/>
                <w:b/>
              </w:rPr>
              <w:t>Алмазов Мирон</w:t>
            </w:r>
          </w:p>
          <w:p w14:paraId="74B4A75C" w14:textId="77777777" w:rsidR="00B23555" w:rsidRPr="00876E0C" w:rsidRDefault="00B23555" w:rsidP="006D13B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876E0C">
              <w:rPr>
                <w:rFonts w:ascii="Times New Roman" w:hAnsi="Times New Roman" w:cs="Times New Roman"/>
              </w:rPr>
              <w:t>Баян, 10 лет</w:t>
            </w:r>
          </w:p>
          <w:p w14:paraId="51857705" w14:textId="77777777" w:rsidR="00B23555" w:rsidRPr="00876E0C" w:rsidRDefault="00B23555" w:rsidP="006D13B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876E0C">
              <w:rPr>
                <w:rFonts w:ascii="Times New Roman" w:hAnsi="Times New Roman" w:cs="Times New Roman"/>
              </w:rPr>
              <w:t>Преподаватель-</w:t>
            </w:r>
            <w:r w:rsidRPr="00876E0C">
              <w:rPr>
                <w:rFonts w:ascii="Times New Roman" w:hAnsi="Times New Roman" w:cs="Times New Roman"/>
                <w:b/>
              </w:rPr>
              <w:t xml:space="preserve"> </w:t>
            </w:r>
            <w:r w:rsidRPr="00876E0C">
              <w:rPr>
                <w:rFonts w:ascii="Times New Roman" w:hAnsi="Times New Roman" w:cs="Times New Roman"/>
              </w:rPr>
              <w:t>Ирина Андреевна Полякова</w:t>
            </w:r>
          </w:p>
          <w:p w14:paraId="0833EBBD" w14:textId="77777777" w:rsidR="00B23555" w:rsidRPr="00876E0C" w:rsidRDefault="00B23555" w:rsidP="006D13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6E0C">
              <w:rPr>
                <w:rFonts w:ascii="Times New Roman" w:hAnsi="Times New Roman" w:cs="Times New Roman"/>
              </w:rPr>
              <w:t>Россия, г. Псков, МБУ ДО «ДМШ №4»</w:t>
            </w:r>
          </w:p>
        </w:tc>
        <w:tc>
          <w:tcPr>
            <w:tcW w:w="2410" w:type="dxa"/>
          </w:tcPr>
          <w:p w14:paraId="4AE75ADF" w14:textId="77777777" w:rsidR="00B23555" w:rsidRPr="00876E0C" w:rsidRDefault="00B23555" w:rsidP="006D13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6E0C">
              <w:rPr>
                <w:rFonts w:ascii="Times New Roman" w:hAnsi="Times New Roman" w:cs="Times New Roman"/>
              </w:rPr>
              <w:t>Л. Малиновский «Девичий хоровод» 2,00 мин</w:t>
            </w:r>
          </w:p>
          <w:p w14:paraId="2895F31B" w14:textId="77777777" w:rsidR="00B23555" w:rsidRPr="00876E0C" w:rsidRDefault="00B23555" w:rsidP="006D13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1B9C2156" w14:textId="4A03DF46" w:rsidR="00B23555" w:rsidRPr="00876E0C" w:rsidRDefault="00294CAE" w:rsidP="006D13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9,7</w:t>
            </w:r>
          </w:p>
        </w:tc>
        <w:tc>
          <w:tcPr>
            <w:tcW w:w="2381" w:type="dxa"/>
          </w:tcPr>
          <w:p w14:paraId="4FB7A181" w14:textId="2E42FE82" w:rsidR="00B23555" w:rsidRPr="00876E0C" w:rsidRDefault="00294CAE" w:rsidP="006D13BE">
            <w:pPr>
              <w:spacing w:after="0" w:line="240" w:lineRule="auto"/>
              <w:rPr>
                <w:rStyle w:val="wmi-callto"/>
                <w:rFonts w:ascii="Times New Roman" w:hAnsi="Times New Roman" w:cs="Times New Roman"/>
              </w:rPr>
            </w:pPr>
            <w:r>
              <w:rPr>
                <w:rStyle w:val="wmi-callto"/>
                <w:rFonts w:ascii="Times New Roman" w:hAnsi="Times New Roman" w:cs="Times New Roman"/>
              </w:rPr>
              <w:t>Лауреат 1 степени</w:t>
            </w:r>
          </w:p>
        </w:tc>
      </w:tr>
      <w:tr w:rsidR="00B23555" w:rsidRPr="00876E0C" w14:paraId="13645D30" w14:textId="77777777" w:rsidTr="00294CAE">
        <w:tc>
          <w:tcPr>
            <w:tcW w:w="596" w:type="dxa"/>
          </w:tcPr>
          <w:p w14:paraId="05EA7C3A" w14:textId="77777777" w:rsidR="00B23555" w:rsidRPr="00315033" w:rsidRDefault="00B23555" w:rsidP="006D13B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253" w:type="dxa"/>
          </w:tcPr>
          <w:p w14:paraId="0FAC8382" w14:textId="77777777" w:rsidR="00B23555" w:rsidRPr="00876E0C" w:rsidRDefault="00B23555" w:rsidP="006D13B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76E0C">
              <w:rPr>
                <w:rFonts w:ascii="Times New Roman" w:hAnsi="Times New Roman" w:cs="Times New Roman"/>
                <w:b/>
              </w:rPr>
              <w:t>Николаева Ирина</w:t>
            </w:r>
          </w:p>
          <w:p w14:paraId="683DBBCF" w14:textId="77777777" w:rsidR="00B23555" w:rsidRPr="00876E0C" w:rsidRDefault="00B23555" w:rsidP="006D13B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76E0C">
              <w:rPr>
                <w:rFonts w:ascii="Times New Roman" w:hAnsi="Times New Roman" w:cs="Times New Roman"/>
              </w:rPr>
              <w:t>Баян, 8 лет</w:t>
            </w:r>
          </w:p>
          <w:p w14:paraId="235AED23" w14:textId="77777777" w:rsidR="00B23555" w:rsidRPr="00876E0C" w:rsidRDefault="00B23555" w:rsidP="006D13BE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876E0C">
              <w:rPr>
                <w:rFonts w:ascii="Times New Roman" w:hAnsi="Times New Roman" w:cs="Times New Roman"/>
              </w:rPr>
              <w:t>Преподаватель-</w:t>
            </w:r>
            <w:r w:rsidRPr="00876E0C">
              <w:rPr>
                <w:rFonts w:ascii="Times New Roman" w:hAnsi="Times New Roman" w:cs="Times New Roman"/>
                <w:b/>
              </w:rPr>
              <w:t xml:space="preserve"> </w:t>
            </w:r>
            <w:r w:rsidRPr="00876E0C">
              <w:rPr>
                <w:rFonts w:ascii="Times New Roman" w:hAnsi="Times New Roman" w:cs="Times New Roman"/>
              </w:rPr>
              <w:t>Ирина Андреевна Полякова</w:t>
            </w:r>
          </w:p>
          <w:p w14:paraId="724811A2" w14:textId="77777777" w:rsidR="00B23555" w:rsidRPr="00BE0D20" w:rsidRDefault="00B23555" w:rsidP="006D13B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E0D20">
              <w:rPr>
                <w:rFonts w:ascii="Times New Roman" w:hAnsi="Times New Roman" w:cs="Times New Roman"/>
              </w:rPr>
              <w:t>Россия, г. Псков, МБУ ДО «ДМШ №4»</w:t>
            </w:r>
          </w:p>
        </w:tc>
        <w:tc>
          <w:tcPr>
            <w:tcW w:w="2410" w:type="dxa"/>
          </w:tcPr>
          <w:p w14:paraId="51D95D5A" w14:textId="77777777" w:rsidR="00B23555" w:rsidRPr="00876E0C" w:rsidRDefault="00B23555" w:rsidP="006D13BE">
            <w:pPr>
              <w:spacing w:after="0"/>
              <w:rPr>
                <w:rFonts w:ascii="Times New Roman" w:hAnsi="Times New Roman" w:cs="Times New Roman"/>
              </w:rPr>
            </w:pPr>
            <w:r w:rsidRPr="00876E0C">
              <w:rPr>
                <w:rFonts w:ascii="Times New Roman" w:hAnsi="Times New Roman" w:cs="Times New Roman"/>
              </w:rPr>
              <w:t xml:space="preserve">И.С. Бах «Менуэт» </w:t>
            </w:r>
          </w:p>
          <w:p w14:paraId="1ADF15F2" w14:textId="77777777" w:rsidR="00B23555" w:rsidRPr="00876E0C" w:rsidRDefault="00B23555" w:rsidP="006D13BE">
            <w:pPr>
              <w:spacing w:after="0"/>
              <w:rPr>
                <w:rFonts w:ascii="Times New Roman" w:hAnsi="Times New Roman" w:cs="Times New Roman"/>
              </w:rPr>
            </w:pPr>
            <w:r w:rsidRPr="00876E0C">
              <w:rPr>
                <w:rFonts w:ascii="Times New Roman" w:hAnsi="Times New Roman" w:cs="Times New Roman"/>
              </w:rPr>
              <w:t>Соль мажор 2,10 мин</w:t>
            </w:r>
          </w:p>
          <w:p w14:paraId="7B59ACFE" w14:textId="77777777" w:rsidR="00B23555" w:rsidRPr="00876E0C" w:rsidRDefault="00B23555" w:rsidP="006D13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3A4E8270" w14:textId="4DE87477" w:rsidR="00B23555" w:rsidRPr="00876E0C" w:rsidRDefault="00294CAE" w:rsidP="006D13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8,1</w:t>
            </w:r>
          </w:p>
        </w:tc>
        <w:tc>
          <w:tcPr>
            <w:tcW w:w="2381" w:type="dxa"/>
          </w:tcPr>
          <w:p w14:paraId="70EEC765" w14:textId="773DF1B3" w:rsidR="00B23555" w:rsidRPr="00294CAE" w:rsidRDefault="00294CAE" w:rsidP="006D13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CAE"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B23555" w:rsidRPr="00876E0C" w14:paraId="348671EF" w14:textId="77777777" w:rsidTr="00294CAE">
        <w:tc>
          <w:tcPr>
            <w:tcW w:w="596" w:type="dxa"/>
          </w:tcPr>
          <w:p w14:paraId="0C57B8B5" w14:textId="77777777" w:rsidR="00B23555" w:rsidRPr="00315033" w:rsidRDefault="00B23555" w:rsidP="006D13B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253" w:type="dxa"/>
          </w:tcPr>
          <w:p w14:paraId="1C55A90F" w14:textId="77777777" w:rsidR="00B23555" w:rsidRPr="00876E0C" w:rsidRDefault="00B23555" w:rsidP="006D13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E0C">
              <w:rPr>
                <w:rFonts w:ascii="Times New Roman" w:hAnsi="Times New Roman" w:cs="Times New Roman"/>
                <w:b/>
                <w:sz w:val="24"/>
                <w:szCs w:val="24"/>
              </w:rPr>
              <w:t>Дуэт баянистов</w:t>
            </w:r>
          </w:p>
          <w:p w14:paraId="1D436BDC" w14:textId="77777777" w:rsidR="00B23555" w:rsidRPr="00876E0C" w:rsidRDefault="00B23555" w:rsidP="006D13B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76E0C">
              <w:rPr>
                <w:rFonts w:ascii="Times New Roman" w:hAnsi="Times New Roman" w:cs="Times New Roman"/>
                <w:b/>
              </w:rPr>
              <w:t>Алмазов Мирон-Цыкунов Илья</w:t>
            </w:r>
          </w:p>
          <w:p w14:paraId="3E8D8E5F" w14:textId="77777777" w:rsidR="00B23555" w:rsidRPr="00876E0C" w:rsidRDefault="00B23555" w:rsidP="006D13B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876E0C">
              <w:rPr>
                <w:rFonts w:ascii="Times New Roman" w:hAnsi="Times New Roman" w:cs="Times New Roman"/>
              </w:rPr>
              <w:t>Категория 10-12 лет</w:t>
            </w:r>
          </w:p>
          <w:p w14:paraId="579B95DF" w14:textId="77777777" w:rsidR="00B23555" w:rsidRPr="00876E0C" w:rsidRDefault="00B23555" w:rsidP="006D13B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876E0C">
              <w:rPr>
                <w:rFonts w:ascii="Times New Roman" w:hAnsi="Times New Roman" w:cs="Times New Roman"/>
              </w:rPr>
              <w:t>Преподаватель-</w:t>
            </w:r>
            <w:r w:rsidRPr="00876E0C">
              <w:rPr>
                <w:rFonts w:ascii="Times New Roman" w:hAnsi="Times New Roman" w:cs="Times New Roman"/>
                <w:b/>
              </w:rPr>
              <w:t xml:space="preserve"> </w:t>
            </w:r>
            <w:r w:rsidRPr="00876E0C">
              <w:rPr>
                <w:rFonts w:ascii="Times New Roman" w:hAnsi="Times New Roman" w:cs="Times New Roman"/>
              </w:rPr>
              <w:t>Ирина Андреевна Полякова</w:t>
            </w:r>
          </w:p>
          <w:p w14:paraId="06D1712B" w14:textId="77777777" w:rsidR="00B23555" w:rsidRPr="00876E0C" w:rsidRDefault="00B23555" w:rsidP="006D13B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76E0C">
              <w:rPr>
                <w:rFonts w:ascii="Times New Roman" w:hAnsi="Times New Roman" w:cs="Times New Roman"/>
              </w:rPr>
              <w:t>Россия, г. Псков, МБУ ДО «ДМШ №4»</w:t>
            </w:r>
          </w:p>
        </w:tc>
        <w:tc>
          <w:tcPr>
            <w:tcW w:w="2410" w:type="dxa"/>
          </w:tcPr>
          <w:p w14:paraId="2BEF3A57" w14:textId="77777777" w:rsidR="00B23555" w:rsidRPr="00876E0C" w:rsidRDefault="00B23555" w:rsidP="006D13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6E0C">
              <w:rPr>
                <w:rFonts w:ascii="Times New Roman" w:hAnsi="Times New Roman" w:cs="Times New Roman"/>
              </w:rPr>
              <w:t xml:space="preserve">Р.Н.П. «Там за речкой» обр. В. Иванова </w:t>
            </w:r>
          </w:p>
          <w:p w14:paraId="139DEC88" w14:textId="77777777" w:rsidR="00B23555" w:rsidRPr="00876E0C" w:rsidRDefault="00B23555" w:rsidP="006D13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6E0C">
              <w:rPr>
                <w:rFonts w:ascii="Times New Roman" w:hAnsi="Times New Roman" w:cs="Times New Roman"/>
              </w:rPr>
              <w:t>2,30 мин</w:t>
            </w:r>
          </w:p>
          <w:p w14:paraId="2C87D77A" w14:textId="77777777" w:rsidR="00B23555" w:rsidRPr="00876E0C" w:rsidRDefault="00B23555" w:rsidP="006D13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72623464" w14:textId="419FEF5B" w:rsidR="00B23555" w:rsidRPr="00876E0C" w:rsidRDefault="00294CAE" w:rsidP="006D13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8,7</w:t>
            </w:r>
          </w:p>
        </w:tc>
        <w:tc>
          <w:tcPr>
            <w:tcW w:w="2381" w:type="dxa"/>
          </w:tcPr>
          <w:p w14:paraId="3C80CEB3" w14:textId="2150ED98" w:rsidR="00B23555" w:rsidRPr="00294CAE" w:rsidRDefault="00294CAE" w:rsidP="006D13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CAE">
              <w:rPr>
                <w:rFonts w:ascii="Times New Roman" w:hAnsi="Times New Roman" w:cs="Times New Roman"/>
              </w:rPr>
              <w:t>Лауреат 2 степени</w:t>
            </w:r>
          </w:p>
        </w:tc>
      </w:tr>
    </w:tbl>
    <w:p w14:paraId="24CDAD8D" w14:textId="77777777" w:rsidR="00B23555" w:rsidRDefault="00B23555" w:rsidP="00B23555"/>
    <w:p w14:paraId="0187B7E5" w14:textId="5C1D39D2" w:rsidR="00B23555" w:rsidRPr="00681115" w:rsidRDefault="00B23555" w:rsidP="00681115">
      <w:pPr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681115">
        <w:rPr>
          <w:rFonts w:ascii="Inhert" w:hAnsi="Inhert" w:cs="Times New Roman"/>
          <w:bCs/>
          <w:sz w:val="32"/>
          <w:szCs w:val="32"/>
        </w:rPr>
        <w:t>Номинации: «Хоровое и классическое пение»</w:t>
      </w:r>
      <w:r w:rsidR="00681115">
        <w:rPr>
          <w:rFonts w:ascii="Times New Roman" w:hAnsi="Times New Roman" w:cs="Times New Roman"/>
          <w:b/>
          <w:bCs/>
          <w:color w:val="002060"/>
          <w:sz w:val="24"/>
          <w:szCs w:val="24"/>
        </w:rPr>
        <w:t>:</w:t>
      </w:r>
      <w:r w:rsidRPr="00681115"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 </w:t>
      </w:r>
    </w:p>
    <w:p w14:paraId="4EA66C1C" w14:textId="025EB79E" w:rsidR="00B23555" w:rsidRPr="007447D0" w:rsidRDefault="00B23555" w:rsidP="00B23555">
      <w:pPr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7447D0"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Участники с </w:t>
      </w:r>
      <w:r w:rsidR="00D93BF4">
        <w:rPr>
          <w:rFonts w:ascii="Times New Roman" w:hAnsi="Times New Roman" w:cs="Times New Roman"/>
          <w:b/>
          <w:bCs/>
          <w:color w:val="002060"/>
          <w:sz w:val="24"/>
          <w:szCs w:val="24"/>
        </w:rPr>
        <w:t>трансляцией:</w:t>
      </w: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3828"/>
        <w:gridCol w:w="2835"/>
        <w:gridCol w:w="567"/>
        <w:gridCol w:w="2381"/>
      </w:tblGrid>
      <w:tr w:rsidR="00B23555" w:rsidRPr="008A4A25" w14:paraId="309CE55E" w14:textId="77777777" w:rsidTr="00F216F4">
        <w:tc>
          <w:tcPr>
            <w:tcW w:w="596" w:type="dxa"/>
          </w:tcPr>
          <w:p w14:paraId="618E568C" w14:textId="77777777" w:rsidR="00B23555" w:rsidRPr="00315033" w:rsidRDefault="00B23555" w:rsidP="006D13BE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3828" w:type="dxa"/>
          </w:tcPr>
          <w:p w14:paraId="2C9B1F23" w14:textId="77777777" w:rsidR="00B23555" w:rsidRPr="00596634" w:rsidRDefault="00B23555" w:rsidP="006D13B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66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Общешкольный хор 1 класса</w:t>
            </w:r>
            <w:r w:rsidRPr="008C214C">
              <w:rPr>
                <w:rFonts w:ascii="Times New Roman" w:hAnsi="Times New Roman" w:cs="Times New Roman"/>
              </w:rPr>
              <w:br/>
              <w:t xml:space="preserve">Категория: 7 - 8 </w:t>
            </w:r>
            <w:r>
              <w:rPr>
                <w:rFonts w:ascii="Times New Roman" w:hAnsi="Times New Roman" w:cs="Times New Roman"/>
              </w:rPr>
              <w:t>лет</w:t>
            </w:r>
            <w:r w:rsidRPr="008C214C">
              <w:rPr>
                <w:rFonts w:ascii="Times New Roman" w:hAnsi="Times New Roman" w:cs="Times New Roman"/>
              </w:rPr>
              <w:br/>
              <w:t>Преподаватель: Гулина Мария Анатольевна</w:t>
            </w:r>
            <w:r w:rsidRPr="008C214C">
              <w:rPr>
                <w:rFonts w:ascii="Times New Roman" w:hAnsi="Times New Roman" w:cs="Times New Roman"/>
              </w:rPr>
              <w:br/>
              <w:t>Концертмейстер - Михайлова Надежда Витальевна</w:t>
            </w:r>
            <w:r w:rsidRPr="008C214C">
              <w:rPr>
                <w:rFonts w:ascii="Times New Roman" w:hAnsi="Times New Roman" w:cs="Times New Roman"/>
              </w:rPr>
              <w:br/>
              <w:t xml:space="preserve">СПб ГБУ ДО "Санкт-Петербургская </w:t>
            </w:r>
            <w:r w:rsidRPr="008C214C">
              <w:rPr>
                <w:rFonts w:ascii="Times New Roman" w:hAnsi="Times New Roman" w:cs="Times New Roman"/>
              </w:rPr>
              <w:lastRenderedPageBreak/>
              <w:t>детская музыкальная школа им. В. В. Андреева"</w:t>
            </w:r>
            <w:r w:rsidRPr="008C214C">
              <w:rPr>
                <w:rFonts w:ascii="Times New Roman" w:hAnsi="Times New Roman" w:cs="Times New Roman"/>
              </w:rPr>
              <w:br/>
              <w:t>г. Санкт-Петербург</w:t>
            </w:r>
          </w:p>
        </w:tc>
        <w:tc>
          <w:tcPr>
            <w:tcW w:w="2835" w:type="dxa"/>
            <w:vAlign w:val="center"/>
          </w:tcPr>
          <w:p w14:paraId="5606593B" w14:textId="77777777" w:rsidR="00B23555" w:rsidRDefault="00B23555" w:rsidP="006D13BE">
            <w:pPr>
              <w:spacing w:after="0"/>
              <w:rPr>
                <w:rFonts w:ascii="Times New Roman" w:hAnsi="Times New Roman" w:cs="Times New Roman"/>
              </w:rPr>
            </w:pPr>
            <w:r w:rsidRPr="008C214C">
              <w:rPr>
                <w:rFonts w:ascii="Times New Roman" w:hAnsi="Times New Roman" w:cs="Times New Roman"/>
              </w:rPr>
              <w:lastRenderedPageBreak/>
              <w:t xml:space="preserve">1. Д. Кабалевский, слова Л. Некрасовой «Про медведя» </w:t>
            </w:r>
          </w:p>
          <w:p w14:paraId="4C9A0C44" w14:textId="77777777" w:rsidR="00B23555" w:rsidRDefault="00B23555" w:rsidP="006D13BE">
            <w:pPr>
              <w:spacing w:after="0"/>
              <w:rPr>
                <w:rFonts w:ascii="Times New Roman" w:hAnsi="Times New Roman" w:cs="Times New Roman"/>
              </w:rPr>
            </w:pPr>
            <w:r w:rsidRPr="008C214C">
              <w:rPr>
                <w:rFonts w:ascii="Times New Roman" w:hAnsi="Times New Roman" w:cs="Times New Roman"/>
              </w:rPr>
              <w:br/>
              <w:t xml:space="preserve">2. Г. Портнов, слова Л. Куклина «Хитрый кенгуренок» - </w:t>
            </w:r>
          </w:p>
          <w:p w14:paraId="4CD572C1" w14:textId="77777777" w:rsidR="00B23555" w:rsidRPr="008C214C" w:rsidRDefault="00B23555" w:rsidP="006D13B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33A03F17" w14:textId="3F536BBC" w:rsidR="00B23555" w:rsidRPr="008C214C" w:rsidRDefault="00F216F4" w:rsidP="006D13B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8,6</w:t>
            </w:r>
          </w:p>
        </w:tc>
        <w:tc>
          <w:tcPr>
            <w:tcW w:w="2381" w:type="dxa"/>
          </w:tcPr>
          <w:p w14:paraId="25A11B31" w14:textId="3E0336EA" w:rsidR="00B23555" w:rsidRPr="008C214C" w:rsidRDefault="00F216F4" w:rsidP="006D13B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B23555" w:rsidRPr="008A4A25" w14:paraId="2C06B770" w14:textId="77777777" w:rsidTr="00F216F4">
        <w:tc>
          <w:tcPr>
            <w:tcW w:w="596" w:type="dxa"/>
          </w:tcPr>
          <w:p w14:paraId="0E181454" w14:textId="77777777" w:rsidR="00B23555" w:rsidRPr="00315033" w:rsidRDefault="00B23555" w:rsidP="006D13BE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3828" w:type="dxa"/>
          </w:tcPr>
          <w:p w14:paraId="4CD09170" w14:textId="77777777" w:rsidR="00B23555" w:rsidRPr="00D862C7" w:rsidRDefault="00B23555" w:rsidP="006D13B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2C7">
              <w:rPr>
                <w:rFonts w:ascii="Times New Roman" w:hAnsi="Times New Roman" w:cs="Times New Roman"/>
                <w:b/>
                <w:sz w:val="24"/>
                <w:szCs w:val="24"/>
              </w:rPr>
              <w:t>Водзик Ольга</w:t>
            </w:r>
          </w:p>
          <w:p w14:paraId="786854FE" w14:textId="77777777" w:rsidR="00B23555" w:rsidRPr="00D862C7" w:rsidRDefault="00B23555" w:rsidP="006D13BE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D862C7">
              <w:rPr>
                <w:rFonts w:ascii="Times New Roman" w:hAnsi="Times New Roman" w:cs="Times New Roman"/>
                <w:bCs/>
              </w:rPr>
              <w:t>7 лет, классическое пение</w:t>
            </w:r>
          </w:p>
          <w:p w14:paraId="55919646" w14:textId="77777777" w:rsidR="00B23555" w:rsidRPr="00D862C7" w:rsidRDefault="00B23555" w:rsidP="006D13BE">
            <w:pPr>
              <w:spacing w:after="0"/>
              <w:rPr>
                <w:rFonts w:ascii="Times New Roman" w:hAnsi="Times New Roman" w:cs="Times New Roman"/>
              </w:rPr>
            </w:pPr>
            <w:r w:rsidRPr="00D862C7">
              <w:rPr>
                <w:rFonts w:ascii="Times New Roman" w:hAnsi="Times New Roman" w:cs="Times New Roman"/>
              </w:rPr>
              <w:t>Преподаватель: Шестак Галина Викторовна</w:t>
            </w:r>
          </w:p>
          <w:p w14:paraId="4D3EDAF6" w14:textId="77777777" w:rsidR="00B23555" w:rsidRPr="00D862C7" w:rsidRDefault="00B23555" w:rsidP="006D13BE">
            <w:pPr>
              <w:spacing w:after="0"/>
              <w:rPr>
                <w:rFonts w:ascii="Times New Roman" w:hAnsi="Times New Roman" w:cs="Times New Roman"/>
              </w:rPr>
            </w:pPr>
            <w:r w:rsidRPr="00D862C7">
              <w:rPr>
                <w:rFonts w:ascii="Times New Roman" w:hAnsi="Times New Roman" w:cs="Times New Roman"/>
              </w:rPr>
              <w:t>Концертмейстер: Шалькова Ксения Анатольевна</w:t>
            </w:r>
          </w:p>
          <w:p w14:paraId="7F62FFE8" w14:textId="77777777" w:rsidR="00B23555" w:rsidRPr="00D862C7" w:rsidRDefault="00B23555" w:rsidP="006D13BE">
            <w:pPr>
              <w:spacing w:after="0"/>
              <w:rPr>
                <w:rFonts w:ascii="Times New Roman" w:hAnsi="Times New Roman" w:cs="Times New Roman"/>
                <w:b/>
                <w:color w:val="222222"/>
              </w:rPr>
            </w:pPr>
            <w:r w:rsidRPr="00D862C7">
              <w:rPr>
                <w:rFonts w:ascii="Times New Roman" w:hAnsi="Times New Roman" w:cs="Times New Roman"/>
              </w:rPr>
              <w:t>Россия Ленинградская обл., Всеволожский район, п. Дубровка</w:t>
            </w:r>
          </w:p>
          <w:p w14:paraId="140060BE" w14:textId="77777777" w:rsidR="00B23555" w:rsidRPr="00F216F4" w:rsidRDefault="00B23555" w:rsidP="006D13BE">
            <w:pPr>
              <w:shd w:val="clear" w:color="auto" w:fill="FFFFFF"/>
              <w:spacing w:after="0"/>
              <w:rPr>
                <w:rStyle w:val="a5"/>
                <w:rFonts w:ascii="Times New Roman" w:hAnsi="Times New Roman" w:cs="Times New Roman"/>
                <w:b w:val="0"/>
                <w:bCs w:val="0"/>
                <w:color w:val="222222"/>
              </w:rPr>
            </w:pPr>
            <w:r w:rsidRPr="00F216F4">
              <w:rPr>
                <w:rStyle w:val="a5"/>
                <w:rFonts w:ascii="Times New Roman" w:hAnsi="Times New Roman" w:cs="Times New Roman"/>
                <w:b w:val="0"/>
                <w:bCs w:val="0"/>
                <w:color w:val="222222"/>
              </w:rPr>
              <w:t>МБУДО "ДШИ Всеволожского района пос. им. Морозова"</w:t>
            </w:r>
          </w:p>
          <w:p w14:paraId="6D8C1D6E" w14:textId="77777777" w:rsidR="00B23555" w:rsidRPr="00E0383D" w:rsidRDefault="00B23555" w:rsidP="006D13BE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color w:val="222222"/>
              </w:rPr>
            </w:pPr>
            <w:r w:rsidRPr="00F216F4">
              <w:rPr>
                <w:rStyle w:val="a5"/>
                <w:rFonts w:ascii="Times New Roman" w:hAnsi="Times New Roman" w:cs="Times New Roman"/>
                <w:b w:val="0"/>
                <w:bCs w:val="0"/>
                <w:color w:val="222222"/>
              </w:rPr>
              <w:t>Дубровское отделение</w:t>
            </w:r>
          </w:p>
        </w:tc>
        <w:tc>
          <w:tcPr>
            <w:tcW w:w="2835" w:type="dxa"/>
          </w:tcPr>
          <w:p w14:paraId="3351FEF2" w14:textId="77777777" w:rsidR="00B23555" w:rsidRPr="00F554EA" w:rsidRDefault="00B23555" w:rsidP="006D13BE">
            <w:pPr>
              <w:spacing w:after="0"/>
              <w:rPr>
                <w:rFonts w:ascii="Times New Roman" w:hAnsi="Times New Roman" w:cs="Times New Roman"/>
              </w:rPr>
            </w:pPr>
            <w:r w:rsidRPr="00F554EA">
              <w:rPr>
                <w:rFonts w:ascii="Times New Roman" w:hAnsi="Times New Roman" w:cs="Times New Roman"/>
              </w:rPr>
              <w:t>1. А. Филиппенко "Весёлый музыкант"</w:t>
            </w:r>
          </w:p>
          <w:p w14:paraId="6BAE58A9" w14:textId="77777777" w:rsidR="00B23555" w:rsidRPr="00F554EA" w:rsidRDefault="00B23555" w:rsidP="006D13BE">
            <w:pPr>
              <w:spacing w:after="0"/>
              <w:rPr>
                <w:rFonts w:ascii="Times New Roman" w:hAnsi="Times New Roman" w:cs="Times New Roman"/>
              </w:rPr>
            </w:pPr>
            <w:r w:rsidRPr="00F554EA">
              <w:rPr>
                <w:rFonts w:ascii="Times New Roman" w:hAnsi="Times New Roman" w:cs="Times New Roman"/>
              </w:rPr>
              <w:t>2. Т. Волгина " Светлячки на небе"</w:t>
            </w:r>
          </w:p>
          <w:p w14:paraId="1A8C47EE" w14:textId="77777777" w:rsidR="00B23555" w:rsidRPr="00662683" w:rsidRDefault="00B23555" w:rsidP="006D13BE">
            <w:pPr>
              <w:spacing w:after="0"/>
              <w:rPr>
                <w:color w:val="0070C0"/>
              </w:rPr>
            </w:pPr>
          </w:p>
        </w:tc>
        <w:tc>
          <w:tcPr>
            <w:tcW w:w="567" w:type="dxa"/>
          </w:tcPr>
          <w:p w14:paraId="12B024BE" w14:textId="32176771" w:rsidR="00B23555" w:rsidRPr="00F216F4" w:rsidRDefault="00F216F4" w:rsidP="006D13B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216F4">
              <w:rPr>
                <w:rFonts w:ascii="Times New Roman" w:hAnsi="Times New Roman" w:cs="Times New Roman"/>
              </w:rPr>
              <w:t>8,6</w:t>
            </w:r>
          </w:p>
        </w:tc>
        <w:tc>
          <w:tcPr>
            <w:tcW w:w="2381" w:type="dxa"/>
          </w:tcPr>
          <w:p w14:paraId="0A7E581B" w14:textId="2CEAF427" w:rsidR="00B23555" w:rsidRPr="00F216F4" w:rsidRDefault="00F216F4" w:rsidP="006D13BE">
            <w:pPr>
              <w:spacing w:after="0"/>
              <w:rPr>
                <w:rFonts w:ascii="Times New Roman" w:hAnsi="Times New Roman" w:cs="Times New Roman"/>
              </w:rPr>
            </w:pPr>
            <w:r w:rsidRPr="00F216F4"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B23555" w:rsidRPr="008A4A25" w14:paraId="143F80F6" w14:textId="77777777" w:rsidTr="00F216F4">
        <w:tc>
          <w:tcPr>
            <w:tcW w:w="596" w:type="dxa"/>
          </w:tcPr>
          <w:p w14:paraId="18B7FCEF" w14:textId="77777777" w:rsidR="00B23555" w:rsidRPr="00315033" w:rsidRDefault="00B23555" w:rsidP="006D13BE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3828" w:type="dxa"/>
          </w:tcPr>
          <w:p w14:paraId="656F2DF8" w14:textId="77777777" w:rsidR="00B23555" w:rsidRPr="00D862C7" w:rsidRDefault="00B23555" w:rsidP="006D13B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2C7">
              <w:rPr>
                <w:rFonts w:ascii="Times New Roman" w:hAnsi="Times New Roman" w:cs="Times New Roman"/>
                <w:b/>
                <w:sz w:val="24"/>
                <w:szCs w:val="24"/>
              </w:rPr>
              <w:t>Макарова Диана</w:t>
            </w:r>
          </w:p>
          <w:p w14:paraId="7543786E" w14:textId="77777777" w:rsidR="00B23555" w:rsidRPr="00D862C7" w:rsidRDefault="00B23555" w:rsidP="006D13BE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D862C7">
              <w:rPr>
                <w:rFonts w:ascii="Times New Roman" w:hAnsi="Times New Roman" w:cs="Times New Roman"/>
                <w:bCs/>
              </w:rPr>
              <w:t>9 лет, классическое пение</w:t>
            </w:r>
          </w:p>
          <w:p w14:paraId="386FFF09" w14:textId="77777777" w:rsidR="00B23555" w:rsidRPr="00D862C7" w:rsidRDefault="00B23555" w:rsidP="006D13BE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D862C7">
              <w:rPr>
                <w:rFonts w:ascii="Times New Roman" w:hAnsi="Times New Roman" w:cs="Times New Roman"/>
                <w:bCs/>
              </w:rPr>
              <w:t>Преподаватель: Шестак Галина Викторовна</w:t>
            </w:r>
          </w:p>
          <w:p w14:paraId="3B97C57A" w14:textId="77777777" w:rsidR="00B23555" w:rsidRPr="00203B14" w:rsidRDefault="00B23555" w:rsidP="006D13BE">
            <w:pPr>
              <w:spacing w:after="0"/>
              <w:rPr>
                <w:rFonts w:ascii="Times New Roman" w:hAnsi="Times New Roman" w:cs="Times New Roman"/>
              </w:rPr>
            </w:pPr>
            <w:r w:rsidRPr="00203B14">
              <w:rPr>
                <w:rFonts w:ascii="Times New Roman" w:hAnsi="Times New Roman" w:cs="Times New Roman"/>
              </w:rPr>
              <w:t>Концертмейстер: Афендулиди Сергей Владимирович</w:t>
            </w:r>
          </w:p>
          <w:p w14:paraId="487F9E8E" w14:textId="77777777" w:rsidR="00B23555" w:rsidRPr="00D862C7" w:rsidRDefault="00B23555" w:rsidP="006D13BE">
            <w:pPr>
              <w:spacing w:after="0"/>
              <w:rPr>
                <w:rFonts w:ascii="Times New Roman" w:hAnsi="Times New Roman" w:cs="Times New Roman"/>
                <w:bCs/>
                <w:color w:val="222222"/>
              </w:rPr>
            </w:pPr>
            <w:r w:rsidRPr="00D862C7">
              <w:rPr>
                <w:rFonts w:ascii="Times New Roman" w:hAnsi="Times New Roman" w:cs="Times New Roman"/>
                <w:bCs/>
              </w:rPr>
              <w:t>Россия Ленинградская обл., Всеволожский район, п. Дубровка</w:t>
            </w:r>
          </w:p>
          <w:p w14:paraId="62F28121" w14:textId="77777777" w:rsidR="00B23555" w:rsidRPr="00F216F4" w:rsidRDefault="00B23555" w:rsidP="006D13BE">
            <w:pPr>
              <w:shd w:val="clear" w:color="auto" w:fill="FFFFFF"/>
              <w:spacing w:after="0"/>
              <w:rPr>
                <w:rStyle w:val="a5"/>
                <w:rFonts w:ascii="Times New Roman" w:hAnsi="Times New Roman" w:cs="Times New Roman"/>
                <w:b w:val="0"/>
                <w:bCs w:val="0"/>
                <w:color w:val="222222"/>
              </w:rPr>
            </w:pPr>
            <w:r w:rsidRPr="00F216F4">
              <w:rPr>
                <w:rStyle w:val="a5"/>
                <w:rFonts w:ascii="Times New Roman" w:hAnsi="Times New Roman" w:cs="Times New Roman"/>
                <w:b w:val="0"/>
                <w:bCs w:val="0"/>
                <w:color w:val="222222"/>
              </w:rPr>
              <w:t>МБУДО "ДШИ Всеволожского района пос. им. Морозова"</w:t>
            </w:r>
          </w:p>
          <w:p w14:paraId="0C50BD23" w14:textId="77777777" w:rsidR="00B23555" w:rsidRPr="00315033" w:rsidRDefault="00B23555" w:rsidP="006D13BE">
            <w:pPr>
              <w:spacing w:after="0"/>
              <w:rPr>
                <w:i/>
              </w:rPr>
            </w:pPr>
            <w:r w:rsidRPr="00F216F4">
              <w:rPr>
                <w:rStyle w:val="a5"/>
                <w:rFonts w:ascii="Times New Roman" w:hAnsi="Times New Roman" w:cs="Times New Roman"/>
                <w:b w:val="0"/>
                <w:bCs w:val="0"/>
                <w:color w:val="222222"/>
              </w:rPr>
              <w:t>Дубровское отделение</w:t>
            </w:r>
          </w:p>
        </w:tc>
        <w:tc>
          <w:tcPr>
            <w:tcW w:w="2835" w:type="dxa"/>
          </w:tcPr>
          <w:p w14:paraId="10749BA5" w14:textId="77777777" w:rsidR="00B23555" w:rsidRPr="00203B14" w:rsidRDefault="00B23555" w:rsidP="006D13BE">
            <w:pPr>
              <w:spacing w:after="0"/>
              <w:rPr>
                <w:rFonts w:ascii="Times New Roman" w:hAnsi="Times New Roman" w:cs="Times New Roman"/>
              </w:rPr>
            </w:pPr>
            <w:r w:rsidRPr="00203B14">
              <w:rPr>
                <w:rFonts w:ascii="Times New Roman" w:hAnsi="Times New Roman" w:cs="Times New Roman"/>
              </w:rPr>
              <w:t>1. А. Гречанинов- И. Новиков " Про телёночка"</w:t>
            </w:r>
          </w:p>
          <w:p w14:paraId="6483B7B2" w14:textId="77777777" w:rsidR="00B23555" w:rsidRPr="00203B14" w:rsidRDefault="00B23555" w:rsidP="006D13BE">
            <w:pPr>
              <w:spacing w:after="0"/>
              <w:rPr>
                <w:rFonts w:ascii="Times New Roman" w:hAnsi="Times New Roman" w:cs="Times New Roman"/>
              </w:rPr>
            </w:pPr>
            <w:r w:rsidRPr="00203B14">
              <w:rPr>
                <w:rFonts w:ascii="Times New Roman" w:hAnsi="Times New Roman" w:cs="Times New Roman"/>
              </w:rPr>
              <w:t>2. В. Бровко - Т. Калинина</w:t>
            </w:r>
          </w:p>
          <w:p w14:paraId="2C2B0EB1" w14:textId="77777777" w:rsidR="00B23555" w:rsidRDefault="00B23555" w:rsidP="006D13BE">
            <w:pPr>
              <w:spacing w:after="0"/>
              <w:rPr>
                <w:rFonts w:ascii="Times New Roman" w:hAnsi="Times New Roman" w:cs="Times New Roman"/>
              </w:rPr>
            </w:pPr>
            <w:r w:rsidRPr="00203B14">
              <w:rPr>
                <w:rFonts w:ascii="Times New Roman" w:hAnsi="Times New Roman" w:cs="Times New Roman"/>
              </w:rPr>
              <w:t>"Колыбельная</w:t>
            </w:r>
          </w:p>
          <w:p w14:paraId="0ADF6CC7" w14:textId="77777777" w:rsidR="00B23555" w:rsidRPr="00203B14" w:rsidRDefault="00B23555" w:rsidP="006D13BE">
            <w:pPr>
              <w:spacing w:after="0"/>
            </w:pPr>
          </w:p>
        </w:tc>
        <w:tc>
          <w:tcPr>
            <w:tcW w:w="567" w:type="dxa"/>
          </w:tcPr>
          <w:p w14:paraId="385CC4EB" w14:textId="3C9572A2" w:rsidR="00B23555" w:rsidRPr="00F216F4" w:rsidRDefault="00F216F4" w:rsidP="006D13B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216F4">
              <w:rPr>
                <w:rFonts w:ascii="Times New Roman" w:hAnsi="Times New Roman" w:cs="Times New Roman"/>
              </w:rPr>
              <w:t>7,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81" w:type="dxa"/>
          </w:tcPr>
          <w:p w14:paraId="59FB2ECE" w14:textId="0D27470C" w:rsidR="00B23555" w:rsidRPr="00F216F4" w:rsidRDefault="00F216F4" w:rsidP="006D13BE">
            <w:pPr>
              <w:spacing w:after="0"/>
              <w:rPr>
                <w:rFonts w:ascii="Times New Roman" w:hAnsi="Times New Roman" w:cs="Times New Roman"/>
              </w:rPr>
            </w:pPr>
            <w:r w:rsidRPr="00F216F4">
              <w:rPr>
                <w:rFonts w:ascii="Times New Roman" w:hAnsi="Times New Roman" w:cs="Times New Roman"/>
              </w:rPr>
              <w:t>Дипломант 1 степени</w:t>
            </w:r>
          </w:p>
        </w:tc>
      </w:tr>
      <w:tr w:rsidR="00B23555" w:rsidRPr="007447D0" w14:paraId="2CBC75D6" w14:textId="77777777" w:rsidTr="00F216F4">
        <w:tc>
          <w:tcPr>
            <w:tcW w:w="596" w:type="dxa"/>
          </w:tcPr>
          <w:p w14:paraId="634314F6" w14:textId="77777777" w:rsidR="00B23555" w:rsidRPr="00315033" w:rsidRDefault="00B23555" w:rsidP="006D13BE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881908" w14:textId="77777777" w:rsidR="00B23555" w:rsidRPr="00844EB5" w:rsidRDefault="00B23555" w:rsidP="006D13BE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844E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Ампар Ариана</w:t>
            </w:r>
            <w:r w:rsidRPr="00844EB5">
              <w:rPr>
                <w:rFonts w:ascii="Times New Roman" w:hAnsi="Times New Roman" w:cs="Times New Roman"/>
              </w:rPr>
              <w:br/>
              <w:t>Академический вокал, 9 лет</w:t>
            </w:r>
            <w:r w:rsidRPr="00844EB5">
              <w:rPr>
                <w:rFonts w:ascii="Times New Roman" w:hAnsi="Times New Roman" w:cs="Times New Roman"/>
              </w:rPr>
              <w:br/>
              <w:t>Преподаватель: Наталья Валентиновна Ампар</w:t>
            </w:r>
            <w:r w:rsidRPr="00844EB5">
              <w:rPr>
                <w:rFonts w:ascii="Times New Roman" w:hAnsi="Times New Roman" w:cs="Times New Roman"/>
              </w:rPr>
              <w:br/>
              <w:t>Концертмейстер - Маловичко Полина Геннадьевна</w:t>
            </w:r>
            <w:r w:rsidRPr="00844EB5">
              <w:rPr>
                <w:rFonts w:ascii="Times New Roman" w:hAnsi="Times New Roman" w:cs="Times New Roman"/>
              </w:rPr>
              <w:br/>
              <w:t xml:space="preserve">ДМШ 1 им. Н. А. Римского-Корсакова. </w:t>
            </w:r>
            <w:r>
              <w:rPr>
                <w:rFonts w:ascii="Times New Roman" w:hAnsi="Times New Roman" w:cs="Times New Roman"/>
              </w:rPr>
              <w:t>г</w:t>
            </w:r>
            <w:r w:rsidRPr="00844EB5">
              <w:rPr>
                <w:rFonts w:ascii="Times New Roman" w:hAnsi="Times New Roman" w:cs="Times New Roman"/>
              </w:rPr>
              <w:t>. Псков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34FE74" w14:textId="77777777" w:rsidR="00B23555" w:rsidRPr="00844EB5" w:rsidRDefault="00B23555" w:rsidP="006D13BE">
            <w:pPr>
              <w:spacing w:after="0"/>
              <w:rPr>
                <w:rFonts w:ascii="Times New Roman" w:hAnsi="Times New Roman" w:cs="Times New Roman"/>
              </w:rPr>
            </w:pPr>
            <w:r w:rsidRPr="00844EB5">
              <w:rPr>
                <w:rFonts w:ascii="Times New Roman" w:hAnsi="Times New Roman" w:cs="Times New Roman"/>
              </w:rPr>
              <w:t xml:space="preserve">1.Словацкая народная песня " Спи моя милая " </w:t>
            </w:r>
          </w:p>
          <w:p w14:paraId="63128AF8" w14:textId="77777777" w:rsidR="00B23555" w:rsidRPr="00844EB5" w:rsidRDefault="00B23555" w:rsidP="006D13BE">
            <w:pPr>
              <w:spacing w:after="0"/>
              <w:rPr>
                <w:rFonts w:ascii="Times New Roman" w:hAnsi="Times New Roman" w:cs="Times New Roman"/>
                <w:color w:val="0070C0"/>
                <w:lang w:val="en-US"/>
              </w:rPr>
            </w:pPr>
            <w:r w:rsidRPr="00844EB5">
              <w:rPr>
                <w:rFonts w:ascii="Times New Roman" w:hAnsi="Times New Roman" w:cs="Times New Roman"/>
                <w:lang w:val="en-US"/>
              </w:rPr>
              <w:t>2.</w:t>
            </w:r>
            <w:r w:rsidRPr="00844EB5">
              <w:rPr>
                <w:rFonts w:ascii="Times New Roman" w:hAnsi="Times New Roman" w:cs="Times New Roman"/>
              </w:rPr>
              <w:t>Каччини</w:t>
            </w:r>
            <w:r w:rsidRPr="00844EB5">
              <w:rPr>
                <w:rFonts w:ascii="Times New Roman" w:hAnsi="Times New Roman" w:cs="Times New Roman"/>
                <w:lang w:val="en-US"/>
              </w:rPr>
              <w:t xml:space="preserve"> " Amor Chattendi" -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6A3C56" w14:textId="4EB06F80" w:rsidR="00B23555" w:rsidRPr="00F216F4" w:rsidRDefault="00F216F4" w:rsidP="006D13B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998CD4" w14:textId="5EDC511D" w:rsidR="00B23555" w:rsidRPr="00F216F4" w:rsidRDefault="00F216F4" w:rsidP="006D13B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1 степени</w:t>
            </w:r>
          </w:p>
        </w:tc>
      </w:tr>
    </w:tbl>
    <w:p w14:paraId="55015DE5" w14:textId="77777777" w:rsidR="00B23555" w:rsidRPr="007447D0" w:rsidRDefault="00B23555" w:rsidP="00B23555">
      <w:pPr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7447D0">
        <w:rPr>
          <w:rFonts w:ascii="Times New Roman" w:hAnsi="Times New Roman" w:cs="Times New Roman"/>
          <w:b/>
          <w:bCs/>
          <w:color w:val="002060"/>
          <w:sz w:val="24"/>
          <w:szCs w:val="24"/>
        </w:rPr>
        <w:t>Участники без трансляции:</w:t>
      </w: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3828"/>
        <w:gridCol w:w="2835"/>
        <w:gridCol w:w="567"/>
        <w:gridCol w:w="2381"/>
      </w:tblGrid>
      <w:tr w:rsidR="00B23555" w:rsidRPr="0090701E" w14:paraId="0AB59487" w14:textId="77777777" w:rsidTr="00F216F4">
        <w:tc>
          <w:tcPr>
            <w:tcW w:w="596" w:type="dxa"/>
          </w:tcPr>
          <w:p w14:paraId="307BFB26" w14:textId="77777777" w:rsidR="00B23555" w:rsidRPr="00315033" w:rsidRDefault="00B23555" w:rsidP="006D13BE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5EBC4B" w14:textId="77777777" w:rsidR="00B23555" w:rsidRPr="0090701E" w:rsidRDefault="00B23555" w:rsidP="006D13B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70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Оберемко Алиса</w:t>
            </w:r>
            <w:r w:rsidRPr="0090701E">
              <w:rPr>
                <w:rFonts w:ascii="Times New Roman" w:hAnsi="Times New Roman" w:cs="Times New Roman"/>
              </w:rPr>
              <w:br/>
              <w:t>Классическое пение, 10 лет</w:t>
            </w:r>
            <w:r w:rsidRPr="0090701E">
              <w:rPr>
                <w:rFonts w:ascii="Times New Roman" w:hAnsi="Times New Roman" w:cs="Times New Roman"/>
              </w:rPr>
              <w:br/>
              <w:t>Преподаватель: Ампар Наталья Валентиновна</w:t>
            </w:r>
            <w:r w:rsidRPr="0090701E">
              <w:rPr>
                <w:rFonts w:ascii="Times New Roman" w:hAnsi="Times New Roman" w:cs="Times New Roman"/>
              </w:rPr>
              <w:br/>
              <w:t>Концертмейстер - Маловичко Полина Геннадьевна</w:t>
            </w:r>
            <w:r w:rsidRPr="0090701E">
              <w:rPr>
                <w:rFonts w:ascii="Times New Roman" w:hAnsi="Times New Roman" w:cs="Times New Roman"/>
              </w:rPr>
              <w:br/>
              <w:t>МБУДО "Детская музыкальная школа #1 им. Н.А.Римского-Корсакова"</w:t>
            </w:r>
            <w:r w:rsidRPr="0090701E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г. </w:t>
            </w:r>
            <w:r w:rsidRPr="0090701E">
              <w:rPr>
                <w:rFonts w:ascii="Times New Roman" w:hAnsi="Times New Roman" w:cs="Times New Roman"/>
              </w:rPr>
              <w:t>Псков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6A5AC5" w14:textId="77777777" w:rsidR="00B23555" w:rsidRPr="0090701E" w:rsidRDefault="00B23555" w:rsidP="006D13BE">
            <w:pPr>
              <w:rPr>
                <w:rFonts w:ascii="Times New Roman" w:hAnsi="Times New Roman" w:cs="Times New Roman"/>
              </w:rPr>
            </w:pPr>
            <w:r w:rsidRPr="0090701E">
              <w:rPr>
                <w:rFonts w:ascii="Times New Roman" w:hAnsi="Times New Roman" w:cs="Times New Roman"/>
              </w:rPr>
              <w:t xml:space="preserve">Г. Гладков. Песня Суок (из м/ф "Разлученные" -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290305" w14:textId="7CAFE8A9" w:rsidR="00B23555" w:rsidRPr="0090701E" w:rsidRDefault="00F216F4" w:rsidP="006D13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65AD48" w14:textId="5A9200F4" w:rsidR="00B23555" w:rsidRPr="0090701E" w:rsidRDefault="00F216F4" w:rsidP="006D13BE">
            <w:pPr>
              <w:rPr>
                <w:rStyle w:val="wmi-callto"/>
                <w:rFonts w:ascii="Times New Roman" w:hAnsi="Times New Roman" w:cs="Times New Roman"/>
              </w:rPr>
            </w:pPr>
            <w:r>
              <w:rPr>
                <w:rStyle w:val="wmi-callto"/>
                <w:rFonts w:ascii="Times New Roman" w:hAnsi="Times New Roman" w:cs="Times New Roman"/>
              </w:rPr>
              <w:t>Дипломант 2 степени</w:t>
            </w:r>
          </w:p>
        </w:tc>
      </w:tr>
    </w:tbl>
    <w:p w14:paraId="730FABB3" w14:textId="77777777" w:rsidR="00B23555" w:rsidRDefault="00B23555" w:rsidP="00B23555"/>
    <w:p w14:paraId="3B3AD5C2" w14:textId="77777777" w:rsidR="00B23555" w:rsidRDefault="00B23555" w:rsidP="00B23555"/>
    <w:p w14:paraId="02093947" w14:textId="77777777" w:rsidR="00943D86" w:rsidRDefault="00943D86"/>
    <w:sectPr w:rsidR="00943D86" w:rsidSect="00B57343">
      <w:footerReference w:type="default" r:id="rId9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DFB72" w14:textId="77777777" w:rsidR="007E10F7" w:rsidRDefault="007E10F7" w:rsidP="00B23555">
      <w:pPr>
        <w:spacing w:after="0" w:line="240" w:lineRule="auto"/>
      </w:pPr>
      <w:r>
        <w:separator/>
      </w:r>
    </w:p>
  </w:endnote>
  <w:endnote w:type="continuationSeparator" w:id="0">
    <w:p w14:paraId="6D199C8B" w14:textId="77777777" w:rsidR="007E10F7" w:rsidRDefault="007E10F7" w:rsidP="00B235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73050465"/>
      <w:docPartObj>
        <w:docPartGallery w:val="Page Numbers (Bottom of Page)"/>
        <w:docPartUnique/>
      </w:docPartObj>
    </w:sdtPr>
    <w:sdtContent>
      <w:p w14:paraId="4BC47615" w14:textId="43B6A80D" w:rsidR="00B23555" w:rsidRDefault="00B23555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BEEB97C" w14:textId="77777777" w:rsidR="00B23555" w:rsidRDefault="00B2355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62086" w14:textId="77777777" w:rsidR="007E10F7" w:rsidRDefault="007E10F7" w:rsidP="00B23555">
      <w:pPr>
        <w:spacing w:after="0" w:line="240" w:lineRule="auto"/>
      </w:pPr>
      <w:r>
        <w:separator/>
      </w:r>
    </w:p>
  </w:footnote>
  <w:footnote w:type="continuationSeparator" w:id="0">
    <w:p w14:paraId="5B79081C" w14:textId="77777777" w:rsidR="007E10F7" w:rsidRDefault="007E10F7" w:rsidP="00B235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53565"/>
    <w:multiLevelType w:val="hybridMultilevel"/>
    <w:tmpl w:val="6158ED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292202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54A"/>
    <w:rsid w:val="000F6E7C"/>
    <w:rsid w:val="001C53D8"/>
    <w:rsid w:val="001E4651"/>
    <w:rsid w:val="00294CAE"/>
    <w:rsid w:val="00307F1F"/>
    <w:rsid w:val="003E0242"/>
    <w:rsid w:val="00506026"/>
    <w:rsid w:val="0054253B"/>
    <w:rsid w:val="00562FCE"/>
    <w:rsid w:val="005F0AAE"/>
    <w:rsid w:val="00642AF7"/>
    <w:rsid w:val="00647DC3"/>
    <w:rsid w:val="0066735D"/>
    <w:rsid w:val="00681115"/>
    <w:rsid w:val="006F43A6"/>
    <w:rsid w:val="007E10F7"/>
    <w:rsid w:val="00884FEA"/>
    <w:rsid w:val="008D754A"/>
    <w:rsid w:val="00943D86"/>
    <w:rsid w:val="00A32116"/>
    <w:rsid w:val="00B23555"/>
    <w:rsid w:val="00B57343"/>
    <w:rsid w:val="00BD760B"/>
    <w:rsid w:val="00C157B8"/>
    <w:rsid w:val="00C91263"/>
    <w:rsid w:val="00D93BF4"/>
    <w:rsid w:val="00E90606"/>
    <w:rsid w:val="00EA0AB5"/>
    <w:rsid w:val="00F216F4"/>
    <w:rsid w:val="00F24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6D8C0"/>
  <w15:chartTrackingRefBased/>
  <w15:docId w15:val="{19B04A33-E8A7-4E54-A737-C4703C66B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75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link w:val="1"/>
    <w:uiPriority w:val="99"/>
    <w:unhideWhenUsed/>
    <w:qFormat/>
    <w:rsid w:val="008D754A"/>
    <w:rPr>
      <w:color w:val="0563C1" w:themeColor="hyperlink"/>
      <w:u w:val="single"/>
    </w:rPr>
  </w:style>
  <w:style w:type="paragraph" w:customStyle="1" w:styleId="74f516dde19696e3f95337a930b84c47msoplaintext">
    <w:name w:val="74f516dde19696e3f95337a930b84c47msoplaintext"/>
    <w:basedOn w:val="a"/>
    <w:rsid w:val="008D754A"/>
    <w:pPr>
      <w:spacing w:before="100" w:beforeAutospacing="1" w:after="100" w:afterAutospacing="1" w:line="240" w:lineRule="auto"/>
    </w:pPr>
    <w:rPr>
      <w:rFonts w:ascii="Calibri" w:eastAsia="Calibri" w:hAnsi="Calibri" w:cs="Calibri"/>
      <w:lang w:eastAsia="ru-RU"/>
    </w:rPr>
  </w:style>
  <w:style w:type="character" w:customStyle="1" w:styleId="wmi-callto">
    <w:name w:val="wmi-callto"/>
    <w:basedOn w:val="a0"/>
    <w:rsid w:val="00B23555"/>
  </w:style>
  <w:style w:type="paragraph" w:customStyle="1" w:styleId="Standard">
    <w:name w:val="Standard"/>
    <w:rsid w:val="00B2355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1">
    <w:name w:val="Гиперссылка1"/>
    <w:link w:val="a3"/>
    <w:uiPriority w:val="99"/>
    <w:rsid w:val="00B23555"/>
    <w:pPr>
      <w:spacing w:after="0" w:line="240" w:lineRule="auto"/>
    </w:pPr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23555"/>
    <w:pPr>
      <w:ind w:left="720"/>
      <w:contextualSpacing/>
    </w:pPr>
  </w:style>
  <w:style w:type="paragraph" w:customStyle="1" w:styleId="Textbody">
    <w:name w:val="Text body"/>
    <w:basedOn w:val="Standard"/>
    <w:rsid w:val="00B23555"/>
    <w:pPr>
      <w:spacing w:after="120"/>
    </w:pPr>
  </w:style>
  <w:style w:type="character" w:styleId="a5">
    <w:name w:val="Strong"/>
    <w:uiPriority w:val="22"/>
    <w:qFormat/>
    <w:rsid w:val="00B23555"/>
    <w:rPr>
      <w:b/>
      <w:bCs/>
    </w:rPr>
  </w:style>
  <w:style w:type="paragraph" w:styleId="a6">
    <w:name w:val="header"/>
    <w:basedOn w:val="a"/>
    <w:link w:val="a7"/>
    <w:uiPriority w:val="99"/>
    <w:unhideWhenUsed/>
    <w:rsid w:val="00B235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23555"/>
  </w:style>
  <w:style w:type="paragraph" w:styleId="a8">
    <w:name w:val="footer"/>
    <w:basedOn w:val="a"/>
    <w:link w:val="a9"/>
    <w:uiPriority w:val="99"/>
    <w:unhideWhenUsed/>
    <w:rsid w:val="00B235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235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1587</Words>
  <Characters>9051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Замяткин</dc:creator>
  <cp:keywords/>
  <dc:description/>
  <cp:lastModifiedBy>Дмитрий Замяткин</cp:lastModifiedBy>
  <cp:revision>13</cp:revision>
  <dcterms:created xsi:type="dcterms:W3CDTF">2022-12-08T15:24:00Z</dcterms:created>
  <dcterms:modified xsi:type="dcterms:W3CDTF">2022-12-16T15:26:00Z</dcterms:modified>
</cp:coreProperties>
</file>